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D1F25" w14:textId="77777777" w:rsidR="00422A51" w:rsidRDefault="00422A51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1E50AD3A" w14:textId="77777777" w:rsidR="00422A51" w:rsidRDefault="00422A51">
      <w:pPr>
        <w:tabs>
          <w:tab w:val="left" w:pos="528"/>
        </w:tabs>
        <w:spacing w:before="119"/>
        <w:ind w:left="164" w:right="699"/>
        <w:jc w:val="center"/>
        <w:rPr>
          <w:b/>
          <w:sz w:val="24"/>
          <w:szCs w:val="24"/>
        </w:rPr>
      </w:pPr>
    </w:p>
    <w:p w14:paraId="18125B4C" w14:textId="77777777" w:rsidR="00422A51" w:rsidRDefault="000844EE">
      <w:pPr>
        <w:spacing w:before="21" w:line="338" w:lineRule="auto"/>
        <w:ind w:left="566" w:right="700"/>
        <w:jc w:val="center"/>
        <w:rPr>
          <w:b/>
        </w:rPr>
      </w:pPr>
      <w:r>
        <w:rPr>
          <w:b/>
        </w:rPr>
        <w:t>ANEXO II</w:t>
      </w:r>
    </w:p>
    <w:p w14:paraId="13452231" w14:textId="77777777" w:rsidR="00422A51" w:rsidRDefault="000844EE">
      <w:pPr>
        <w:spacing w:before="21" w:line="338" w:lineRule="auto"/>
        <w:ind w:left="566" w:right="700"/>
        <w:jc w:val="center"/>
        <w:rPr>
          <w:b/>
        </w:rPr>
      </w:pPr>
      <w:r>
        <w:rPr>
          <w:b/>
        </w:rPr>
        <w:t>MAPA DE CURSO</w:t>
      </w:r>
    </w:p>
    <w:p w14:paraId="5E3D7263" w14:textId="77777777" w:rsidR="00422A51" w:rsidRDefault="00422A51">
      <w:pPr>
        <w:spacing w:before="21" w:line="338" w:lineRule="auto"/>
        <w:ind w:right="3629"/>
        <w:jc w:val="center"/>
        <w:rPr>
          <w:b/>
        </w:rPr>
      </w:pPr>
    </w:p>
    <w:tbl>
      <w:tblPr>
        <w:tblStyle w:val="6"/>
        <w:tblpPr w:leftFromText="180" w:rightFromText="180" w:topFromText="180" w:bottomFromText="180" w:vertAnchor="text" w:tblpX="140"/>
        <w:tblW w:w="85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35"/>
        <w:gridCol w:w="4785"/>
      </w:tblGrid>
      <w:tr w:rsidR="00422A51" w14:paraId="7CE9DF7C" w14:textId="77777777">
        <w:trPr>
          <w:trHeight w:val="420"/>
        </w:trPr>
        <w:tc>
          <w:tcPr>
            <w:tcW w:w="8520" w:type="dxa"/>
            <w:gridSpan w:val="2"/>
          </w:tcPr>
          <w:p w14:paraId="765A2FD4" w14:textId="77777777" w:rsidR="00422A51" w:rsidRDefault="000844EE">
            <w:pPr>
              <w:ind w:left="-3401"/>
              <w:jc w:val="center"/>
              <w:rPr>
                <w:b/>
              </w:rPr>
            </w:pPr>
            <w:r>
              <w:rPr>
                <w:b/>
              </w:rPr>
              <w:t>Nome da disciplina:</w:t>
            </w:r>
            <w:r>
              <w:rPr>
                <w:i/>
                <w:color w:val="FF0000"/>
              </w:rPr>
              <w:t xml:space="preserve"> em acordo com a vaga pretendida</w:t>
            </w:r>
          </w:p>
        </w:tc>
      </w:tr>
      <w:tr w:rsidR="00422A51" w14:paraId="0DBF783C" w14:textId="77777777">
        <w:trPr>
          <w:trHeight w:val="420"/>
        </w:trPr>
        <w:tc>
          <w:tcPr>
            <w:tcW w:w="3735" w:type="dxa"/>
          </w:tcPr>
          <w:p w14:paraId="332F8179" w14:textId="77777777" w:rsidR="00422A51" w:rsidRDefault="000844EE">
            <w:pPr>
              <w:jc w:val="center"/>
              <w:rPr>
                <w:b/>
              </w:rPr>
            </w:pPr>
            <w:r>
              <w:rPr>
                <w:b/>
              </w:rPr>
              <w:t>Objetivo geral da disciplina</w:t>
            </w:r>
          </w:p>
        </w:tc>
        <w:tc>
          <w:tcPr>
            <w:tcW w:w="4785" w:type="dxa"/>
          </w:tcPr>
          <w:p w14:paraId="4086C850" w14:textId="77777777" w:rsidR="00422A51" w:rsidRDefault="000844EE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Inserir os objetivos gerais da disciplina, iniciando com verbo no infinitivo e em acordo com o curso pretendido</w:t>
            </w:r>
          </w:p>
        </w:tc>
      </w:tr>
      <w:tr w:rsidR="00422A51" w14:paraId="7CEC4C10" w14:textId="77777777">
        <w:trPr>
          <w:trHeight w:val="420"/>
        </w:trPr>
        <w:tc>
          <w:tcPr>
            <w:tcW w:w="3735" w:type="dxa"/>
          </w:tcPr>
          <w:p w14:paraId="0574611B" w14:textId="77777777" w:rsidR="00422A51" w:rsidRDefault="000844EE">
            <w:pPr>
              <w:jc w:val="center"/>
              <w:rPr>
                <w:b/>
              </w:rPr>
            </w:pPr>
            <w:r>
              <w:rPr>
                <w:b/>
              </w:rPr>
              <w:t>Objetivo específico da disciplina</w:t>
            </w:r>
          </w:p>
        </w:tc>
        <w:tc>
          <w:tcPr>
            <w:tcW w:w="4785" w:type="dxa"/>
          </w:tcPr>
          <w:p w14:paraId="5CBDEAF9" w14:textId="77777777" w:rsidR="00422A51" w:rsidRDefault="000844EE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Inserir os objetivos da disciplina, iniciando com verbo no infinitivo e em acordo com o curso pretendido</w:t>
            </w:r>
          </w:p>
        </w:tc>
      </w:tr>
      <w:tr w:rsidR="00422A51" w14:paraId="52740ECC" w14:textId="77777777">
        <w:trPr>
          <w:trHeight w:val="420"/>
        </w:trPr>
        <w:tc>
          <w:tcPr>
            <w:tcW w:w="3735" w:type="dxa"/>
          </w:tcPr>
          <w:p w14:paraId="102EFA73" w14:textId="77777777" w:rsidR="00422A51" w:rsidRDefault="000844EE">
            <w:pPr>
              <w:jc w:val="center"/>
              <w:rPr>
                <w:b/>
              </w:rPr>
            </w:pPr>
            <w:r>
              <w:rPr>
                <w:b/>
              </w:rPr>
              <w:t>Metodologia de aula</w:t>
            </w:r>
          </w:p>
        </w:tc>
        <w:tc>
          <w:tcPr>
            <w:tcW w:w="4785" w:type="dxa"/>
          </w:tcPr>
          <w:p w14:paraId="754AD255" w14:textId="77777777" w:rsidR="00422A51" w:rsidRDefault="000844EE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Metodologia das aulas (expositivo dialogada, virtual, tempo, atividades e conteúdo)</w:t>
            </w:r>
          </w:p>
        </w:tc>
      </w:tr>
      <w:tr w:rsidR="00422A51" w14:paraId="1A89DFAE" w14:textId="77777777">
        <w:trPr>
          <w:trHeight w:val="420"/>
        </w:trPr>
        <w:tc>
          <w:tcPr>
            <w:tcW w:w="3735" w:type="dxa"/>
          </w:tcPr>
          <w:p w14:paraId="49689521" w14:textId="77777777" w:rsidR="00422A51" w:rsidRDefault="000844EE">
            <w:pPr>
              <w:jc w:val="center"/>
              <w:rPr>
                <w:b/>
              </w:rPr>
            </w:pPr>
            <w:r>
              <w:rPr>
                <w:b/>
              </w:rPr>
              <w:t>Atividades sugeridas</w:t>
            </w:r>
          </w:p>
        </w:tc>
        <w:tc>
          <w:tcPr>
            <w:tcW w:w="4785" w:type="dxa"/>
          </w:tcPr>
          <w:p w14:paraId="4C2DF7D7" w14:textId="77777777" w:rsidR="00422A51" w:rsidRDefault="000844EE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Produção de texto, gravação, fóruns, podcasts, tarefa entre outras atividades possíveis de serem desenvolvidas na Plataforma Colibri (Ambiente Virtual de Aprendizagem) </w:t>
            </w:r>
          </w:p>
        </w:tc>
      </w:tr>
      <w:tr w:rsidR="00422A51" w14:paraId="7EF79F04" w14:textId="77777777">
        <w:trPr>
          <w:trHeight w:val="420"/>
        </w:trPr>
        <w:tc>
          <w:tcPr>
            <w:tcW w:w="3735" w:type="dxa"/>
          </w:tcPr>
          <w:p w14:paraId="3656D141" w14:textId="77777777" w:rsidR="00422A51" w:rsidRDefault="000844EE">
            <w:pPr>
              <w:jc w:val="center"/>
              <w:rPr>
                <w:b/>
              </w:rPr>
            </w:pPr>
            <w:r>
              <w:rPr>
                <w:b/>
              </w:rPr>
              <w:t>Recursos utilizados</w:t>
            </w:r>
          </w:p>
        </w:tc>
        <w:tc>
          <w:tcPr>
            <w:tcW w:w="4785" w:type="dxa"/>
          </w:tcPr>
          <w:p w14:paraId="3BA6898C" w14:textId="77777777" w:rsidR="00422A51" w:rsidRDefault="000844EE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Listar os recursos a serem utilizados, com atenção ao curso pretendido</w:t>
            </w:r>
          </w:p>
        </w:tc>
      </w:tr>
      <w:tr w:rsidR="00422A51" w14:paraId="3DCD3270" w14:textId="77777777">
        <w:trPr>
          <w:trHeight w:val="420"/>
        </w:trPr>
        <w:tc>
          <w:tcPr>
            <w:tcW w:w="3735" w:type="dxa"/>
          </w:tcPr>
          <w:p w14:paraId="7C9C5084" w14:textId="77777777" w:rsidR="00422A51" w:rsidRDefault="000844EE">
            <w:pPr>
              <w:jc w:val="center"/>
              <w:rPr>
                <w:b/>
              </w:rPr>
            </w:pPr>
            <w:r>
              <w:rPr>
                <w:b/>
              </w:rPr>
              <w:t xml:space="preserve">Cronograma básico de aulas </w:t>
            </w:r>
          </w:p>
        </w:tc>
        <w:tc>
          <w:tcPr>
            <w:tcW w:w="4785" w:type="dxa"/>
          </w:tcPr>
          <w:p w14:paraId="13C9BFBB" w14:textId="77777777" w:rsidR="00422A51" w:rsidRDefault="000844EE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Listar o cronograma das aulas conforme a carga horária do curso pretendido</w:t>
            </w:r>
          </w:p>
        </w:tc>
      </w:tr>
      <w:tr w:rsidR="00422A51" w14:paraId="698FED43" w14:textId="77777777">
        <w:trPr>
          <w:trHeight w:val="420"/>
        </w:trPr>
        <w:tc>
          <w:tcPr>
            <w:tcW w:w="3735" w:type="dxa"/>
          </w:tcPr>
          <w:p w14:paraId="0414D3CC" w14:textId="77777777" w:rsidR="00422A51" w:rsidRDefault="000844EE">
            <w:pPr>
              <w:jc w:val="center"/>
              <w:rPr>
                <w:b/>
              </w:rPr>
            </w:pPr>
            <w:r>
              <w:rPr>
                <w:b/>
              </w:rPr>
              <w:t>Materiais de referência</w:t>
            </w:r>
          </w:p>
        </w:tc>
        <w:tc>
          <w:tcPr>
            <w:tcW w:w="4785" w:type="dxa"/>
          </w:tcPr>
          <w:p w14:paraId="2E0DFC2C" w14:textId="77777777" w:rsidR="00422A51" w:rsidRDefault="000844EE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Indicar materiais bibliográficos ou audiovisuais de acordo com o curso pretendido</w:t>
            </w:r>
          </w:p>
        </w:tc>
      </w:tr>
    </w:tbl>
    <w:p w14:paraId="518E15E8" w14:textId="77777777" w:rsidR="00422A51" w:rsidRDefault="00422A51">
      <w:pPr>
        <w:spacing w:before="21" w:line="338" w:lineRule="auto"/>
        <w:ind w:left="3850" w:right="3629"/>
        <w:jc w:val="center"/>
        <w:rPr>
          <w:b/>
        </w:rPr>
      </w:pPr>
    </w:p>
    <w:p w14:paraId="52EB34B4" w14:textId="77777777" w:rsidR="00422A51" w:rsidRDefault="00422A51">
      <w:pPr>
        <w:rPr>
          <w:b/>
        </w:rPr>
      </w:pPr>
    </w:p>
    <w:p w14:paraId="2451CBE9" w14:textId="77777777" w:rsidR="00422A51" w:rsidRDefault="00422A51">
      <w:pPr>
        <w:rPr>
          <w:b/>
        </w:rPr>
      </w:pPr>
    </w:p>
    <w:p w14:paraId="71088069" w14:textId="77777777" w:rsidR="00422A51" w:rsidRDefault="00422A51">
      <w:pPr>
        <w:rPr>
          <w:b/>
        </w:rPr>
      </w:pPr>
    </w:p>
    <w:p w14:paraId="6E332305" w14:textId="77777777" w:rsidR="00422A51" w:rsidRDefault="00422A51">
      <w:pPr>
        <w:rPr>
          <w:b/>
        </w:rPr>
      </w:pPr>
    </w:p>
    <w:p w14:paraId="3AD35FCB" w14:textId="77777777" w:rsidR="00422A51" w:rsidRDefault="00422A51">
      <w:pPr>
        <w:rPr>
          <w:b/>
        </w:rPr>
      </w:pPr>
    </w:p>
    <w:p w14:paraId="5A0EB4A7" w14:textId="77777777" w:rsidR="00422A51" w:rsidRDefault="00422A51">
      <w:pPr>
        <w:rPr>
          <w:b/>
        </w:rPr>
      </w:pPr>
    </w:p>
    <w:p w14:paraId="01355692" w14:textId="77777777" w:rsidR="00422A51" w:rsidRDefault="00422A51">
      <w:pPr>
        <w:rPr>
          <w:b/>
        </w:rPr>
      </w:pPr>
    </w:p>
    <w:p w14:paraId="7646C1BA" w14:textId="77777777" w:rsidR="00422A51" w:rsidRDefault="00422A51">
      <w:pPr>
        <w:rPr>
          <w:b/>
        </w:rPr>
      </w:pPr>
    </w:p>
    <w:p w14:paraId="13830099" w14:textId="77777777" w:rsidR="00422A51" w:rsidRDefault="00422A51">
      <w:pPr>
        <w:rPr>
          <w:b/>
        </w:rPr>
      </w:pPr>
    </w:p>
    <w:p w14:paraId="23BAAE8C" w14:textId="77777777" w:rsidR="00422A51" w:rsidRDefault="00422A51">
      <w:pPr>
        <w:rPr>
          <w:b/>
        </w:rPr>
      </w:pPr>
    </w:p>
    <w:p w14:paraId="4BC6F6D8" w14:textId="77777777" w:rsidR="00422A51" w:rsidRDefault="00422A51">
      <w:pPr>
        <w:rPr>
          <w:b/>
        </w:rPr>
      </w:pPr>
    </w:p>
    <w:p w14:paraId="2AF888F9" w14:textId="77777777" w:rsidR="00422A51" w:rsidRDefault="00422A51">
      <w:pPr>
        <w:rPr>
          <w:b/>
        </w:rPr>
      </w:pPr>
    </w:p>
    <w:p w14:paraId="1BAB7D65" w14:textId="77777777" w:rsidR="00422A51" w:rsidRDefault="00422A51">
      <w:pPr>
        <w:rPr>
          <w:b/>
        </w:rPr>
      </w:pPr>
    </w:p>
    <w:p w14:paraId="1CF6435E" w14:textId="77777777" w:rsidR="00422A51" w:rsidRDefault="00422A51">
      <w:pPr>
        <w:rPr>
          <w:b/>
        </w:rPr>
      </w:pPr>
    </w:p>
    <w:p w14:paraId="2E831F0D" w14:textId="77777777" w:rsidR="00422A51" w:rsidRDefault="00422A51">
      <w:pPr>
        <w:rPr>
          <w:b/>
        </w:rPr>
      </w:pPr>
    </w:p>
    <w:p w14:paraId="774B0E82" w14:textId="77777777" w:rsidR="00422A51" w:rsidRDefault="00422A51">
      <w:pPr>
        <w:rPr>
          <w:b/>
        </w:rPr>
      </w:pPr>
    </w:p>
    <w:p w14:paraId="3FCE93AD" w14:textId="77777777" w:rsidR="000844EE" w:rsidRDefault="000844EE">
      <w:pPr>
        <w:rPr>
          <w:b/>
        </w:rPr>
      </w:pPr>
    </w:p>
    <w:p w14:paraId="7F236F98" w14:textId="77777777" w:rsidR="000844EE" w:rsidRDefault="000844EE">
      <w:pPr>
        <w:rPr>
          <w:b/>
        </w:rPr>
      </w:pPr>
    </w:p>
    <w:p w14:paraId="15789ACC" w14:textId="77777777" w:rsidR="00422A51" w:rsidRDefault="00422A51">
      <w:pPr>
        <w:rPr>
          <w:b/>
        </w:rPr>
      </w:pPr>
    </w:p>
    <w:p w14:paraId="4ED74A77" w14:textId="77777777" w:rsidR="00422A51" w:rsidRDefault="00422A51">
      <w:pPr>
        <w:rPr>
          <w:b/>
        </w:rPr>
      </w:pPr>
    </w:p>
    <w:p w14:paraId="3450A693" w14:textId="77777777" w:rsidR="00422A51" w:rsidRDefault="000844EE">
      <w:pPr>
        <w:jc w:val="center"/>
        <w:rPr>
          <w:b/>
        </w:rPr>
      </w:pPr>
      <w:r>
        <w:rPr>
          <w:b/>
        </w:rPr>
        <w:lastRenderedPageBreak/>
        <w:t>ANEXO III</w:t>
      </w:r>
    </w:p>
    <w:p w14:paraId="15132C19" w14:textId="77777777" w:rsidR="00422A51" w:rsidRDefault="00422A51">
      <w:pPr>
        <w:jc w:val="center"/>
        <w:rPr>
          <w:b/>
        </w:rPr>
      </w:pPr>
    </w:p>
    <w:p w14:paraId="1B8F74A1" w14:textId="77777777" w:rsidR="00422A51" w:rsidRDefault="000844EE">
      <w:pPr>
        <w:jc w:val="center"/>
        <w:rPr>
          <w:b/>
        </w:rPr>
      </w:pPr>
      <w:r>
        <w:rPr>
          <w:b/>
        </w:rPr>
        <w:t xml:space="preserve">ORIENTAÇÕES PARA ELABORAÇÃO DE VÍDEO AULA NÃO PRESENCIAL </w:t>
      </w:r>
    </w:p>
    <w:p w14:paraId="697A0B25" w14:textId="77777777" w:rsidR="00422A51" w:rsidRDefault="00422A51"/>
    <w:p w14:paraId="0A0A6F4C" w14:textId="77777777" w:rsidR="00422A51" w:rsidRDefault="000844EE">
      <w:pPr>
        <w:jc w:val="both"/>
      </w:pPr>
      <w:r>
        <w:t>Apresentar uma vídeo aula de até 15 minutos pensada para o Ambiente Virtual do curso, com tema específico livre e disponibilizar o link no campo indicado neste Anexo.  O vídeo pode ser gravado com celular, com a tela horizontal, e disponibilizado via link de vídeo publicado como "não listado" na Plataforma YouTube.O vídeo não poderá ser de aulas já gravadas ou ministradas e deverá ser produzido exclusivamente para concorrer a este edital e deverá conter a apresentação do(a) candidato(a), nome, cargo e  form</w:t>
      </w:r>
      <w:r>
        <w:t>ação acadêmica. O vídeo deverá vir acompanhado de descrição da aula e identificação do conteúdo ministrado. Se necessário, incluir  formulários, atividades ou recomendações bibliográficas em links na descrição  do vídeo. O conteúdo do vídeo deverá ser relativo exclusivamente para o curso a que se refere este edital, com a apresentação da proposta elaborada para o Anexo I, devendo constar: apresentação e relevância do curso, resumo dos tópicos a serem estudados e metodologia das aulas. Caso aprovado(a), a au</w:t>
      </w:r>
      <w:r>
        <w:t>la poderá ser utilizada posteriormente e inserida na Plataforma Colibri, para compor material didático do curso a que se refere o edital.</w:t>
      </w:r>
    </w:p>
    <w:p w14:paraId="4D5C7CD1" w14:textId="77777777" w:rsidR="00422A51" w:rsidRDefault="00422A51"/>
    <w:tbl>
      <w:tblPr>
        <w:tblStyle w:val="5"/>
        <w:tblW w:w="96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0"/>
      </w:tblGrid>
      <w:tr w:rsidR="00422A51" w14:paraId="12E37ED1" w14:textId="77777777">
        <w:tc>
          <w:tcPr>
            <w:tcW w:w="9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D3F54" w14:textId="77777777" w:rsidR="00422A51" w:rsidRDefault="000844EE">
            <w:pPr>
              <w:rPr>
                <w:i/>
                <w:color w:val="FF0000"/>
              </w:rPr>
            </w:pPr>
            <w:r>
              <w:t xml:space="preserve">Link para acesso à vídeo aula: </w:t>
            </w:r>
            <w:r>
              <w:rPr>
                <w:i/>
                <w:color w:val="FF0000"/>
              </w:rPr>
              <w:t>Ex.: https://www.youtube.com/…….</w:t>
            </w:r>
          </w:p>
        </w:tc>
      </w:tr>
    </w:tbl>
    <w:p w14:paraId="3C84D0CC" w14:textId="77777777" w:rsidR="00422A51" w:rsidRDefault="00422A51">
      <w:pPr>
        <w:pBdr>
          <w:top w:val="nil"/>
          <w:left w:val="nil"/>
          <w:bottom w:val="nil"/>
          <w:right w:val="nil"/>
          <w:between w:val="nil"/>
        </w:pBdr>
        <w:spacing w:before="21" w:line="338" w:lineRule="auto"/>
        <w:ind w:right="3629"/>
        <w:rPr>
          <w:b/>
          <w:color w:val="000000"/>
          <w:sz w:val="24"/>
          <w:szCs w:val="24"/>
        </w:rPr>
      </w:pPr>
    </w:p>
    <w:p w14:paraId="4E4AF6C7" w14:textId="77777777" w:rsidR="00422A51" w:rsidRDefault="00422A51">
      <w:pPr>
        <w:pBdr>
          <w:top w:val="nil"/>
          <w:left w:val="nil"/>
          <w:bottom w:val="nil"/>
          <w:right w:val="nil"/>
          <w:between w:val="nil"/>
        </w:pBdr>
        <w:spacing w:before="21" w:line="338" w:lineRule="auto"/>
        <w:ind w:left="3850" w:right="3629" w:firstLine="573"/>
        <w:rPr>
          <w:b/>
          <w:color w:val="000000"/>
          <w:sz w:val="24"/>
          <w:szCs w:val="24"/>
        </w:rPr>
      </w:pPr>
    </w:p>
    <w:p w14:paraId="2CEA13E0" w14:textId="77777777" w:rsidR="00422A51" w:rsidRDefault="00422A51"/>
    <w:p w14:paraId="2B093B36" w14:textId="77777777" w:rsidR="00422A51" w:rsidRDefault="00422A51"/>
    <w:p w14:paraId="1C31615C" w14:textId="77777777" w:rsidR="00422A51" w:rsidRDefault="00422A51"/>
    <w:p w14:paraId="2D70B8A0" w14:textId="77777777" w:rsidR="00422A51" w:rsidRDefault="00422A51"/>
    <w:p w14:paraId="5867A06D" w14:textId="77777777" w:rsidR="00422A51" w:rsidRDefault="00422A51"/>
    <w:p w14:paraId="1A824852" w14:textId="77777777" w:rsidR="00422A51" w:rsidRDefault="00422A51"/>
    <w:p w14:paraId="131D39A6" w14:textId="77777777" w:rsidR="00422A51" w:rsidRDefault="00422A51"/>
    <w:p w14:paraId="63395032" w14:textId="77777777" w:rsidR="00422A51" w:rsidRDefault="00422A51"/>
    <w:p w14:paraId="28C68587" w14:textId="77777777" w:rsidR="00422A51" w:rsidRDefault="00422A51"/>
    <w:p w14:paraId="62FD4D14" w14:textId="77777777" w:rsidR="00422A51" w:rsidRDefault="00422A51"/>
    <w:p w14:paraId="2A82EB95" w14:textId="77777777" w:rsidR="00422A51" w:rsidRDefault="00422A51"/>
    <w:p w14:paraId="7B947B82" w14:textId="77777777" w:rsidR="00422A51" w:rsidRDefault="00422A51"/>
    <w:p w14:paraId="0A5315E7" w14:textId="77777777" w:rsidR="00422A51" w:rsidRDefault="00422A51"/>
    <w:p w14:paraId="307BF325" w14:textId="77777777" w:rsidR="00422A51" w:rsidRDefault="00422A51"/>
    <w:p w14:paraId="1E2B9D13" w14:textId="77777777" w:rsidR="00422A51" w:rsidRDefault="00422A51"/>
    <w:p w14:paraId="0A359216" w14:textId="77777777" w:rsidR="00422A51" w:rsidRDefault="00422A51"/>
    <w:p w14:paraId="4432019A" w14:textId="77777777" w:rsidR="00422A51" w:rsidRDefault="00422A51"/>
    <w:p w14:paraId="4D743FD8" w14:textId="77777777" w:rsidR="00422A51" w:rsidRDefault="00422A51"/>
    <w:p w14:paraId="7FC22592" w14:textId="77777777" w:rsidR="00422A51" w:rsidRDefault="00422A51"/>
    <w:p w14:paraId="562845A7" w14:textId="77777777" w:rsidR="00422A51" w:rsidRDefault="00422A51"/>
    <w:p w14:paraId="6204FBFF" w14:textId="77777777" w:rsidR="00422A51" w:rsidRDefault="00422A51"/>
    <w:p w14:paraId="744447CA" w14:textId="77777777" w:rsidR="00422A51" w:rsidRDefault="00422A51"/>
    <w:p w14:paraId="7A830EA2" w14:textId="77777777" w:rsidR="00422A51" w:rsidRDefault="00422A51"/>
    <w:p w14:paraId="10D55F9B" w14:textId="77777777" w:rsidR="00422A51" w:rsidRDefault="00422A51"/>
    <w:p w14:paraId="64C16F6F" w14:textId="77777777" w:rsidR="00422A51" w:rsidRDefault="00422A51"/>
    <w:p w14:paraId="6BDCE304" w14:textId="77777777" w:rsidR="00422A51" w:rsidRDefault="00422A51"/>
    <w:p w14:paraId="13FE0DA9" w14:textId="77777777" w:rsidR="00422A51" w:rsidRDefault="000844EE">
      <w:pPr>
        <w:pBdr>
          <w:top w:val="nil"/>
          <w:left w:val="nil"/>
          <w:bottom w:val="nil"/>
          <w:right w:val="nil"/>
          <w:between w:val="nil"/>
        </w:pBdr>
        <w:spacing w:before="21"/>
        <w:ind w:left="566" w:right="559"/>
        <w:jc w:val="center"/>
        <w:rPr>
          <w:b/>
          <w:sz w:val="24"/>
          <w:szCs w:val="24"/>
        </w:rPr>
      </w:pPr>
      <w:r>
        <w:br w:type="page"/>
      </w:r>
    </w:p>
    <w:p w14:paraId="145ED3F4" w14:textId="77777777" w:rsidR="00422A51" w:rsidRDefault="000844EE">
      <w:pPr>
        <w:pBdr>
          <w:top w:val="nil"/>
          <w:left w:val="nil"/>
          <w:bottom w:val="nil"/>
          <w:right w:val="nil"/>
          <w:between w:val="nil"/>
        </w:pBdr>
        <w:spacing w:before="21"/>
        <w:ind w:left="566" w:right="559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ANEXO IV </w:t>
      </w:r>
    </w:p>
    <w:p w14:paraId="14F5FD07" w14:textId="77777777" w:rsidR="00422A51" w:rsidRDefault="000844EE">
      <w:pPr>
        <w:pBdr>
          <w:top w:val="nil"/>
          <w:left w:val="nil"/>
          <w:bottom w:val="nil"/>
          <w:right w:val="nil"/>
          <w:between w:val="nil"/>
        </w:pBdr>
        <w:spacing w:before="21"/>
        <w:ind w:left="2409" w:right="1834"/>
        <w:rPr>
          <w:b/>
          <w:color w:val="000000"/>
          <w:sz w:val="11"/>
          <w:szCs w:val="11"/>
        </w:rPr>
      </w:pPr>
      <w:r>
        <w:rPr>
          <w:b/>
          <w:color w:val="000000"/>
        </w:rPr>
        <w:t>TABELA DE PONTOS (MÁXIMO DE 120 PONTOS)</w:t>
      </w:r>
    </w:p>
    <w:tbl>
      <w:tblPr>
        <w:tblStyle w:val="4"/>
        <w:tblW w:w="9060" w:type="dxa"/>
        <w:tblInd w:w="1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012"/>
        <w:gridCol w:w="2264"/>
        <w:gridCol w:w="2266"/>
      </w:tblGrid>
      <w:tr w:rsidR="00422A51" w14:paraId="4E9E294C" w14:textId="77777777">
        <w:trPr>
          <w:trHeight w:val="270"/>
        </w:trPr>
        <w:tc>
          <w:tcPr>
            <w:tcW w:w="9060" w:type="dxa"/>
            <w:gridSpan w:val="4"/>
          </w:tcPr>
          <w:p w14:paraId="3BF8B0A9" w14:textId="77777777" w:rsidR="00422A51" w:rsidRDefault="000844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I. FORMAÇÃO ACADÊMICA</w:t>
            </w:r>
          </w:p>
        </w:tc>
      </w:tr>
      <w:tr w:rsidR="00422A51" w14:paraId="664D297D" w14:textId="77777777">
        <w:trPr>
          <w:trHeight w:val="420"/>
        </w:trPr>
        <w:tc>
          <w:tcPr>
            <w:tcW w:w="2518" w:type="dxa"/>
          </w:tcPr>
          <w:p w14:paraId="24A323A6" w14:textId="77777777" w:rsidR="00422A51" w:rsidRDefault="000844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4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Titulação</w:t>
            </w:r>
          </w:p>
        </w:tc>
        <w:tc>
          <w:tcPr>
            <w:tcW w:w="2012" w:type="dxa"/>
          </w:tcPr>
          <w:p w14:paraId="219B6562" w14:textId="77777777" w:rsidR="00422A51" w:rsidRDefault="000844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3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Pontuação por categoria</w:t>
            </w:r>
          </w:p>
        </w:tc>
        <w:tc>
          <w:tcPr>
            <w:tcW w:w="2264" w:type="dxa"/>
          </w:tcPr>
          <w:p w14:paraId="618D1E6A" w14:textId="77777777" w:rsidR="00422A51" w:rsidRDefault="000844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Quantidade máxima</w:t>
            </w:r>
          </w:p>
        </w:tc>
        <w:tc>
          <w:tcPr>
            <w:tcW w:w="2266" w:type="dxa"/>
          </w:tcPr>
          <w:p w14:paraId="7DD4C316" w14:textId="77777777" w:rsidR="00422A51" w:rsidRDefault="000844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6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Pontuação da maior titulação (má</w:t>
            </w:r>
            <w:r>
              <w:rPr>
                <w:b/>
                <w:sz w:val="18"/>
                <w:szCs w:val="18"/>
              </w:rPr>
              <w:t>ximo 50 pontos)</w:t>
            </w:r>
          </w:p>
        </w:tc>
      </w:tr>
      <w:tr w:rsidR="00422A51" w14:paraId="1EC90DCE" w14:textId="77777777">
        <w:trPr>
          <w:trHeight w:val="285"/>
        </w:trPr>
        <w:tc>
          <w:tcPr>
            <w:tcW w:w="2518" w:type="dxa"/>
          </w:tcPr>
          <w:p w14:paraId="393D7C0C" w14:textId="77777777" w:rsidR="00422A51" w:rsidRDefault="000844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Graduação</w:t>
            </w:r>
          </w:p>
        </w:tc>
        <w:tc>
          <w:tcPr>
            <w:tcW w:w="2012" w:type="dxa"/>
          </w:tcPr>
          <w:p w14:paraId="06CCB7D2" w14:textId="77777777" w:rsidR="00422A51" w:rsidRDefault="000844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-257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requisito (não pontua)</w:t>
            </w:r>
          </w:p>
        </w:tc>
        <w:tc>
          <w:tcPr>
            <w:tcW w:w="2264" w:type="dxa"/>
            <w:vMerge w:val="restart"/>
          </w:tcPr>
          <w:p w14:paraId="76B4B67F" w14:textId="77777777" w:rsidR="00422A51" w:rsidRDefault="000844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6" w:right="12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(apenas o diploma de maior titulação será pontuado)</w:t>
            </w:r>
          </w:p>
        </w:tc>
        <w:tc>
          <w:tcPr>
            <w:tcW w:w="2266" w:type="dxa"/>
            <w:vMerge w:val="restart"/>
          </w:tcPr>
          <w:p w14:paraId="0DCA23B8" w14:textId="77777777" w:rsidR="00422A51" w:rsidRDefault="00422A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93" w:right="96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2A51" w14:paraId="2F143169" w14:textId="77777777">
        <w:trPr>
          <w:trHeight w:val="495"/>
        </w:trPr>
        <w:tc>
          <w:tcPr>
            <w:tcW w:w="2518" w:type="dxa"/>
          </w:tcPr>
          <w:p w14:paraId="22236803" w14:textId="77777777" w:rsidR="00422A51" w:rsidRDefault="000844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24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Pós-graduação </w:t>
            </w:r>
            <w:r>
              <w:rPr>
                <w:i/>
                <w:color w:val="000000"/>
                <w:sz w:val="18"/>
                <w:szCs w:val="18"/>
              </w:rPr>
              <w:t xml:space="preserve">lato sensu </w:t>
            </w:r>
            <w:r>
              <w:rPr>
                <w:color w:val="000000"/>
                <w:sz w:val="18"/>
                <w:szCs w:val="18"/>
              </w:rPr>
              <w:t>(especialização)</w:t>
            </w:r>
          </w:p>
        </w:tc>
        <w:tc>
          <w:tcPr>
            <w:tcW w:w="2012" w:type="dxa"/>
          </w:tcPr>
          <w:p w14:paraId="4359FC34" w14:textId="77777777" w:rsidR="00422A51" w:rsidRDefault="000844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64" w:right="84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2264" w:type="dxa"/>
            <w:vMerge/>
          </w:tcPr>
          <w:p w14:paraId="6E2D2ACF" w14:textId="77777777" w:rsidR="00422A51" w:rsidRDefault="00422A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6" w:type="dxa"/>
            <w:vMerge/>
          </w:tcPr>
          <w:p w14:paraId="55D031D2" w14:textId="77777777" w:rsidR="00422A51" w:rsidRDefault="00422A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  <w:tr w:rsidR="00422A51" w14:paraId="44BEC7BA" w14:textId="77777777">
        <w:trPr>
          <w:trHeight w:val="225"/>
        </w:trPr>
        <w:tc>
          <w:tcPr>
            <w:tcW w:w="2518" w:type="dxa"/>
          </w:tcPr>
          <w:p w14:paraId="34B8671B" w14:textId="77777777" w:rsidR="00422A51" w:rsidRDefault="000844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Mestrado</w:t>
            </w:r>
          </w:p>
        </w:tc>
        <w:tc>
          <w:tcPr>
            <w:tcW w:w="2012" w:type="dxa"/>
          </w:tcPr>
          <w:p w14:paraId="2158481C" w14:textId="77777777" w:rsidR="00422A51" w:rsidRDefault="000844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64" w:right="84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2264" w:type="dxa"/>
            <w:vMerge/>
          </w:tcPr>
          <w:p w14:paraId="52D310B8" w14:textId="77777777" w:rsidR="00422A51" w:rsidRDefault="00422A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6" w:type="dxa"/>
            <w:vMerge/>
          </w:tcPr>
          <w:p w14:paraId="063545AE" w14:textId="77777777" w:rsidR="00422A51" w:rsidRDefault="00422A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  <w:tr w:rsidR="00422A51" w14:paraId="34F937DF" w14:textId="77777777">
        <w:trPr>
          <w:trHeight w:val="240"/>
        </w:trPr>
        <w:tc>
          <w:tcPr>
            <w:tcW w:w="2518" w:type="dxa"/>
          </w:tcPr>
          <w:p w14:paraId="66010827" w14:textId="77777777" w:rsidR="00422A51" w:rsidRDefault="000844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Doutorado</w:t>
            </w:r>
          </w:p>
        </w:tc>
        <w:tc>
          <w:tcPr>
            <w:tcW w:w="2012" w:type="dxa"/>
          </w:tcPr>
          <w:p w14:paraId="50A2BB59" w14:textId="77777777" w:rsidR="00422A51" w:rsidRDefault="000844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64" w:right="84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2264" w:type="dxa"/>
            <w:vMerge/>
          </w:tcPr>
          <w:p w14:paraId="0DFA36DA" w14:textId="77777777" w:rsidR="00422A51" w:rsidRDefault="00422A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6" w:type="dxa"/>
            <w:vMerge/>
          </w:tcPr>
          <w:p w14:paraId="531703CA" w14:textId="77777777" w:rsidR="00422A51" w:rsidRDefault="00422A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  <w:tr w:rsidR="00422A51" w14:paraId="36F1B72D" w14:textId="77777777">
        <w:trPr>
          <w:trHeight w:val="493"/>
        </w:trPr>
        <w:tc>
          <w:tcPr>
            <w:tcW w:w="2518" w:type="dxa"/>
          </w:tcPr>
          <w:p w14:paraId="57E13788" w14:textId="77777777" w:rsidR="00422A51" w:rsidRDefault="000844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Pontuação referente à Prova didática (mapa de curso, plano de aula e vídeo aula)</w:t>
            </w:r>
          </w:p>
        </w:tc>
        <w:tc>
          <w:tcPr>
            <w:tcW w:w="6542" w:type="dxa"/>
            <w:gridSpan w:val="3"/>
          </w:tcPr>
          <w:p w14:paraId="761C4E38" w14:textId="77777777" w:rsidR="00422A51" w:rsidRDefault="000844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64" w:right="843"/>
              <w:jc w:val="center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Será preenchido pela comissão de avaliação da seleção</w:t>
            </w:r>
          </w:p>
        </w:tc>
      </w:tr>
    </w:tbl>
    <w:p w14:paraId="720D047F" w14:textId="77777777" w:rsidR="00422A51" w:rsidRDefault="00422A51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color w:val="000000"/>
          <w:sz w:val="5"/>
          <w:szCs w:val="5"/>
        </w:rPr>
      </w:pPr>
    </w:p>
    <w:tbl>
      <w:tblPr>
        <w:tblStyle w:val="3"/>
        <w:tblW w:w="9060" w:type="dxa"/>
        <w:tblInd w:w="1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70"/>
        <w:gridCol w:w="1470"/>
        <w:gridCol w:w="1305"/>
        <w:gridCol w:w="1815"/>
      </w:tblGrid>
      <w:tr w:rsidR="00422A51" w14:paraId="5C29FB24" w14:textId="77777777">
        <w:trPr>
          <w:trHeight w:val="210"/>
        </w:trPr>
        <w:tc>
          <w:tcPr>
            <w:tcW w:w="9060" w:type="dxa"/>
            <w:gridSpan w:val="4"/>
          </w:tcPr>
          <w:p w14:paraId="78728374" w14:textId="77777777" w:rsidR="00422A51" w:rsidRDefault="000844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II. FORMAÇÃO COMPLEMENTAR EM EDUCAÇÃO A DISTÂNCIA</w:t>
            </w:r>
          </w:p>
        </w:tc>
      </w:tr>
      <w:tr w:rsidR="00422A51" w14:paraId="255B8899" w14:textId="77777777">
        <w:trPr>
          <w:trHeight w:val="642"/>
        </w:trPr>
        <w:tc>
          <w:tcPr>
            <w:tcW w:w="4470" w:type="dxa"/>
          </w:tcPr>
          <w:p w14:paraId="5194739C" w14:textId="77777777" w:rsidR="00422A51" w:rsidRDefault="000844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42" w:right="2019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Tipo</w:t>
            </w:r>
          </w:p>
        </w:tc>
        <w:tc>
          <w:tcPr>
            <w:tcW w:w="1470" w:type="dxa"/>
          </w:tcPr>
          <w:p w14:paraId="47241837" w14:textId="77777777" w:rsidR="00422A51" w:rsidRDefault="000844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7" w:right="238" w:hanging="63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Pontuação por curso</w:t>
            </w:r>
          </w:p>
        </w:tc>
        <w:tc>
          <w:tcPr>
            <w:tcW w:w="1305" w:type="dxa"/>
          </w:tcPr>
          <w:p w14:paraId="4EC1C913" w14:textId="77777777" w:rsidR="00422A51" w:rsidRDefault="000844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7" w:right="99" w:hanging="4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Quantidade máxima de cursos</w:t>
            </w:r>
          </w:p>
        </w:tc>
        <w:tc>
          <w:tcPr>
            <w:tcW w:w="1815" w:type="dxa"/>
          </w:tcPr>
          <w:p w14:paraId="7B4BC899" w14:textId="77777777" w:rsidR="00422A51" w:rsidRDefault="000844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6" w:right="179" w:hanging="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Pontuação total (máximo de 20 pontos)</w:t>
            </w:r>
          </w:p>
        </w:tc>
      </w:tr>
      <w:tr w:rsidR="00422A51" w14:paraId="4D1613EC" w14:textId="77777777">
        <w:trPr>
          <w:trHeight w:val="1215"/>
        </w:trPr>
        <w:tc>
          <w:tcPr>
            <w:tcW w:w="4470" w:type="dxa"/>
          </w:tcPr>
          <w:p w14:paraId="43942887" w14:textId="77777777" w:rsidR="00422A51" w:rsidRDefault="000844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246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Curso de curta duração, com o mínimo de 60h (sessenta horas), relacionado à Mediação Pedagógica na </w:t>
            </w:r>
            <w:r>
              <w:rPr>
                <w:sz w:val="20"/>
                <w:szCs w:val="20"/>
              </w:rPr>
              <w:t>EAD</w:t>
            </w:r>
            <w:r>
              <w:rPr>
                <w:color w:val="000000"/>
                <w:sz w:val="20"/>
                <w:szCs w:val="20"/>
              </w:rPr>
              <w:t xml:space="preserve"> ou Formação de Professores na </w:t>
            </w:r>
            <w:r>
              <w:rPr>
                <w:sz w:val="20"/>
                <w:szCs w:val="20"/>
              </w:rPr>
              <w:t>EAD</w:t>
            </w:r>
            <w:r>
              <w:rPr>
                <w:color w:val="000000"/>
                <w:sz w:val="20"/>
                <w:szCs w:val="20"/>
              </w:rPr>
              <w:t xml:space="preserve"> ou Designer Educacional na </w:t>
            </w:r>
            <w:r>
              <w:rPr>
                <w:sz w:val="20"/>
                <w:szCs w:val="20"/>
              </w:rPr>
              <w:t>EAD</w:t>
            </w:r>
            <w:r>
              <w:rPr>
                <w:color w:val="000000"/>
                <w:sz w:val="20"/>
                <w:szCs w:val="20"/>
              </w:rPr>
              <w:t>, realizado do ano de 2018 em diante.</w:t>
            </w:r>
          </w:p>
        </w:tc>
        <w:tc>
          <w:tcPr>
            <w:tcW w:w="1470" w:type="dxa"/>
          </w:tcPr>
          <w:p w14:paraId="25E39FCE" w14:textId="77777777" w:rsidR="00422A51" w:rsidRDefault="000844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05" w:type="dxa"/>
          </w:tcPr>
          <w:p w14:paraId="287676BB" w14:textId="77777777" w:rsidR="00422A51" w:rsidRDefault="000844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15" w:type="dxa"/>
          </w:tcPr>
          <w:p w14:paraId="63B5B60E" w14:textId="77777777" w:rsidR="00422A51" w:rsidRDefault="00422A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4" w:right="63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2A51" w14:paraId="28184057" w14:textId="77777777">
        <w:trPr>
          <w:trHeight w:val="195"/>
        </w:trPr>
        <w:tc>
          <w:tcPr>
            <w:tcW w:w="4470" w:type="dxa"/>
            <w:vMerge w:val="restart"/>
          </w:tcPr>
          <w:p w14:paraId="63072098" w14:textId="77777777" w:rsidR="00422A51" w:rsidRDefault="000844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246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Informar aqui os links de acesso de conteúdo ao curso produzido, caso tenha.</w:t>
            </w:r>
          </w:p>
        </w:tc>
        <w:tc>
          <w:tcPr>
            <w:tcW w:w="4590" w:type="dxa"/>
            <w:gridSpan w:val="3"/>
          </w:tcPr>
          <w:p w14:paraId="237A5B96" w14:textId="77777777" w:rsidR="00422A51" w:rsidRDefault="000844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"/>
              <w:jc w:val="center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Curso 1</w:t>
            </w:r>
          </w:p>
        </w:tc>
      </w:tr>
      <w:tr w:rsidR="00422A51" w14:paraId="031A4593" w14:textId="77777777">
        <w:trPr>
          <w:trHeight w:val="195"/>
        </w:trPr>
        <w:tc>
          <w:tcPr>
            <w:tcW w:w="4470" w:type="dxa"/>
            <w:vMerge/>
          </w:tcPr>
          <w:p w14:paraId="456921F2" w14:textId="77777777" w:rsidR="00422A51" w:rsidRDefault="00422A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4590" w:type="dxa"/>
            <w:gridSpan w:val="3"/>
          </w:tcPr>
          <w:p w14:paraId="6D4820AC" w14:textId="77777777" w:rsidR="00422A51" w:rsidRDefault="000844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"/>
              <w:jc w:val="center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Curso 2</w:t>
            </w:r>
          </w:p>
        </w:tc>
      </w:tr>
      <w:tr w:rsidR="00422A51" w14:paraId="257EC44F" w14:textId="77777777">
        <w:trPr>
          <w:trHeight w:val="240"/>
        </w:trPr>
        <w:tc>
          <w:tcPr>
            <w:tcW w:w="4470" w:type="dxa"/>
            <w:vMerge/>
          </w:tcPr>
          <w:p w14:paraId="21EBB8D9" w14:textId="77777777" w:rsidR="00422A51" w:rsidRDefault="00422A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4590" w:type="dxa"/>
            <w:gridSpan w:val="3"/>
          </w:tcPr>
          <w:p w14:paraId="6B1F2942" w14:textId="77777777" w:rsidR="00422A51" w:rsidRDefault="000844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"/>
              <w:jc w:val="center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Curso 3</w:t>
            </w:r>
          </w:p>
        </w:tc>
      </w:tr>
      <w:tr w:rsidR="00422A51" w14:paraId="1DE9901A" w14:textId="77777777">
        <w:trPr>
          <w:trHeight w:val="195"/>
        </w:trPr>
        <w:tc>
          <w:tcPr>
            <w:tcW w:w="4470" w:type="dxa"/>
            <w:vMerge/>
          </w:tcPr>
          <w:p w14:paraId="0B3DE3F1" w14:textId="77777777" w:rsidR="00422A51" w:rsidRDefault="00422A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4590" w:type="dxa"/>
            <w:gridSpan w:val="3"/>
          </w:tcPr>
          <w:p w14:paraId="605E54D6" w14:textId="77777777" w:rsidR="00422A51" w:rsidRDefault="000844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"/>
              <w:jc w:val="center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Curso 4</w:t>
            </w:r>
          </w:p>
        </w:tc>
      </w:tr>
    </w:tbl>
    <w:p w14:paraId="244A00AD" w14:textId="77777777" w:rsidR="00422A51" w:rsidRDefault="00422A51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color w:val="000000"/>
          <w:sz w:val="4"/>
          <w:szCs w:val="4"/>
        </w:rPr>
      </w:pPr>
    </w:p>
    <w:tbl>
      <w:tblPr>
        <w:tblStyle w:val="2"/>
        <w:tblW w:w="9075" w:type="dxa"/>
        <w:tblInd w:w="1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00"/>
        <w:gridCol w:w="1995"/>
        <w:gridCol w:w="1605"/>
        <w:gridCol w:w="1605"/>
        <w:gridCol w:w="1770"/>
      </w:tblGrid>
      <w:tr w:rsidR="00422A51" w14:paraId="5617C983" w14:textId="77777777">
        <w:trPr>
          <w:trHeight w:val="105"/>
        </w:trPr>
        <w:tc>
          <w:tcPr>
            <w:tcW w:w="9075" w:type="dxa"/>
            <w:gridSpan w:val="5"/>
          </w:tcPr>
          <w:p w14:paraId="4608AE69" w14:textId="77777777" w:rsidR="00422A51" w:rsidRDefault="000844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III. ATUAÇÃO PROFISSIONAL NA DOCÊNCIA EM EDUCAÇÃO A DISTÂNCIA</w:t>
            </w:r>
          </w:p>
        </w:tc>
      </w:tr>
      <w:tr w:rsidR="00422A51" w14:paraId="574A3D63" w14:textId="77777777">
        <w:trPr>
          <w:trHeight w:val="735"/>
        </w:trPr>
        <w:tc>
          <w:tcPr>
            <w:tcW w:w="4095" w:type="dxa"/>
            <w:gridSpan w:val="2"/>
          </w:tcPr>
          <w:p w14:paraId="699A787C" w14:textId="77777777" w:rsidR="00422A51" w:rsidRDefault="000844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42" w:right="1721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Tipo</w:t>
            </w:r>
          </w:p>
        </w:tc>
        <w:tc>
          <w:tcPr>
            <w:tcW w:w="1605" w:type="dxa"/>
          </w:tcPr>
          <w:p w14:paraId="660D1B57" w14:textId="77777777" w:rsidR="00422A51" w:rsidRDefault="000844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98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Pontuação por disciplina ministrada por semestre</w:t>
            </w:r>
          </w:p>
        </w:tc>
        <w:tc>
          <w:tcPr>
            <w:tcW w:w="1605" w:type="dxa"/>
          </w:tcPr>
          <w:p w14:paraId="1FDEC0D5" w14:textId="77777777" w:rsidR="00422A51" w:rsidRDefault="000844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7" w:right="273" w:hanging="38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Quantidade máxima de disciplinas</w:t>
            </w:r>
          </w:p>
        </w:tc>
        <w:tc>
          <w:tcPr>
            <w:tcW w:w="1770" w:type="dxa"/>
          </w:tcPr>
          <w:p w14:paraId="3F987841" w14:textId="77777777" w:rsidR="00422A51" w:rsidRDefault="000844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3" w:right="151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Pontuação total (máximo de 30 pontos)</w:t>
            </w:r>
          </w:p>
        </w:tc>
      </w:tr>
      <w:tr w:rsidR="00422A51" w14:paraId="59873AF4" w14:textId="77777777">
        <w:trPr>
          <w:trHeight w:val="612"/>
        </w:trPr>
        <w:tc>
          <w:tcPr>
            <w:tcW w:w="2100" w:type="dxa"/>
            <w:vMerge w:val="restart"/>
          </w:tcPr>
          <w:p w14:paraId="5621EEC2" w14:textId="77777777" w:rsidR="00422A51" w:rsidRDefault="000844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11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Atuação profissional como professor ministrante/</w:t>
            </w:r>
            <w:r>
              <w:rPr>
                <w:sz w:val="20"/>
                <w:szCs w:val="20"/>
              </w:rPr>
              <w:t>formador</w:t>
            </w:r>
            <w:r>
              <w:rPr>
                <w:color w:val="000000"/>
                <w:sz w:val="20"/>
                <w:szCs w:val="20"/>
              </w:rPr>
              <w:t xml:space="preserve"> de disciplina/ componente curricular em nível</w:t>
            </w:r>
          </w:p>
        </w:tc>
        <w:tc>
          <w:tcPr>
            <w:tcW w:w="1995" w:type="dxa"/>
          </w:tcPr>
          <w:p w14:paraId="6ED1629D" w14:textId="77777777" w:rsidR="00422A51" w:rsidRDefault="000844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1" w:right="277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 modalidade Educação a Distância.</w:t>
            </w:r>
          </w:p>
        </w:tc>
        <w:tc>
          <w:tcPr>
            <w:tcW w:w="1605" w:type="dxa"/>
          </w:tcPr>
          <w:p w14:paraId="71C10E94" w14:textId="77777777" w:rsidR="00422A51" w:rsidRDefault="000844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65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05" w:type="dxa"/>
          </w:tcPr>
          <w:p w14:paraId="16593330" w14:textId="77777777" w:rsidR="00422A51" w:rsidRDefault="000844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27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70" w:type="dxa"/>
          </w:tcPr>
          <w:p w14:paraId="770D6FCE" w14:textId="77777777" w:rsidR="00422A51" w:rsidRDefault="00422A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65"/>
              <w:rPr>
                <w:color w:val="000000"/>
                <w:sz w:val="20"/>
                <w:szCs w:val="20"/>
              </w:rPr>
            </w:pPr>
          </w:p>
        </w:tc>
      </w:tr>
      <w:tr w:rsidR="00422A51" w14:paraId="0152E37F" w14:textId="77777777">
        <w:trPr>
          <w:trHeight w:val="447"/>
        </w:trPr>
        <w:tc>
          <w:tcPr>
            <w:tcW w:w="2100" w:type="dxa"/>
            <w:vMerge/>
          </w:tcPr>
          <w:p w14:paraId="33ED8C11" w14:textId="77777777" w:rsidR="00422A51" w:rsidRDefault="00422A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</w:tcPr>
          <w:p w14:paraId="3B233175" w14:textId="77777777" w:rsidR="00422A51" w:rsidRDefault="000844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1" w:right="34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 área do</w:t>
            </w:r>
            <w:r>
              <w:rPr>
                <w:sz w:val="20"/>
                <w:szCs w:val="20"/>
              </w:rPr>
              <w:t xml:space="preserve"> Curs</w:t>
            </w:r>
            <w:r>
              <w:rPr>
                <w:color w:val="000000"/>
                <w:sz w:val="20"/>
                <w:szCs w:val="20"/>
              </w:rPr>
              <w:t>o requerido</w:t>
            </w:r>
          </w:p>
        </w:tc>
        <w:tc>
          <w:tcPr>
            <w:tcW w:w="1605" w:type="dxa"/>
          </w:tcPr>
          <w:p w14:paraId="502D21B5" w14:textId="77777777" w:rsidR="00422A51" w:rsidRDefault="000844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65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05" w:type="dxa"/>
          </w:tcPr>
          <w:p w14:paraId="6E72EC2D" w14:textId="77777777" w:rsidR="00422A51" w:rsidRDefault="000844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27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70" w:type="dxa"/>
          </w:tcPr>
          <w:p w14:paraId="49DB68DE" w14:textId="77777777" w:rsidR="00422A51" w:rsidRDefault="00422A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2A51" w14:paraId="4080034C" w14:textId="77777777">
        <w:trPr>
          <w:trHeight w:val="305"/>
        </w:trPr>
        <w:tc>
          <w:tcPr>
            <w:tcW w:w="2100" w:type="dxa"/>
          </w:tcPr>
          <w:p w14:paraId="63EE2041" w14:textId="77777777" w:rsidR="00422A51" w:rsidRDefault="000844EE">
            <w:pPr>
              <w:spacing w:before="101"/>
              <w:ind w:left="102" w:right="87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Superior em cursos de graduação ou pós-graduação.</w:t>
            </w:r>
          </w:p>
        </w:tc>
        <w:tc>
          <w:tcPr>
            <w:tcW w:w="1995" w:type="dxa"/>
          </w:tcPr>
          <w:p w14:paraId="41584265" w14:textId="77777777" w:rsidR="00422A51" w:rsidRDefault="000844EE">
            <w:pPr>
              <w:spacing w:before="101"/>
              <w:ind w:left="101" w:right="414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Sistemas para Internet - Ifes Serra/UnAC ou em outros sistemas e instituições</w:t>
            </w:r>
          </w:p>
        </w:tc>
        <w:tc>
          <w:tcPr>
            <w:tcW w:w="1605" w:type="dxa"/>
          </w:tcPr>
          <w:p w14:paraId="71F7E764" w14:textId="77777777" w:rsidR="00422A51" w:rsidRDefault="000844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05" w:type="dxa"/>
          </w:tcPr>
          <w:p w14:paraId="4E74EB34" w14:textId="77777777" w:rsidR="00422A51" w:rsidRDefault="000844EE">
            <w:pPr>
              <w:spacing w:before="10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70" w:type="dxa"/>
          </w:tcPr>
          <w:p w14:paraId="766FF7BD" w14:textId="77777777" w:rsidR="00422A51" w:rsidRDefault="00422A51">
            <w:pPr>
              <w:spacing w:before="105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14:paraId="0A0B5B58" w14:textId="77777777" w:rsidR="00422A51" w:rsidRDefault="00422A51">
      <w:pPr>
        <w:spacing w:before="9"/>
        <w:rPr>
          <w:b/>
          <w:sz w:val="5"/>
          <w:szCs w:val="5"/>
        </w:rPr>
      </w:pPr>
    </w:p>
    <w:tbl>
      <w:tblPr>
        <w:tblStyle w:val="1"/>
        <w:tblW w:w="9060" w:type="dxa"/>
        <w:tblInd w:w="1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45"/>
        <w:gridCol w:w="1395"/>
        <w:gridCol w:w="2160"/>
        <w:gridCol w:w="1860"/>
      </w:tblGrid>
      <w:tr w:rsidR="00422A51" w14:paraId="782DD01B" w14:textId="77777777">
        <w:trPr>
          <w:trHeight w:val="315"/>
        </w:trPr>
        <w:tc>
          <w:tcPr>
            <w:tcW w:w="9060" w:type="dxa"/>
            <w:gridSpan w:val="4"/>
          </w:tcPr>
          <w:p w14:paraId="70BC058C" w14:textId="77777777" w:rsidR="00422A51" w:rsidRDefault="000844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IV. PRODUÇÃO ACADÊMICA  E ARTÍSTICA</w:t>
            </w:r>
          </w:p>
        </w:tc>
      </w:tr>
      <w:tr w:rsidR="00422A51" w14:paraId="53FCE456" w14:textId="77777777">
        <w:trPr>
          <w:trHeight w:val="537"/>
        </w:trPr>
        <w:tc>
          <w:tcPr>
            <w:tcW w:w="3645" w:type="dxa"/>
          </w:tcPr>
          <w:p w14:paraId="10958C94" w14:textId="77777777" w:rsidR="00422A51" w:rsidRDefault="000844EE">
            <w:pPr>
              <w:ind w:right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Tipo</w:t>
            </w:r>
          </w:p>
        </w:tc>
        <w:tc>
          <w:tcPr>
            <w:tcW w:w="1395" w:type="dxa"/>
          </w:tcPr>
          <w:p w14:paraId="543ECB7A" w14:textId="77777777" w:rsidR="00422A51" w:rsidRDefault="000844EE">
            <w:pPr>
              <w:ind w:left="120" w:right="9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Pontuação por artigo</w:t>
            </w:r>
          </w:p>
        </w:tc>
        <w:tc>
          <w:tcPr>
            <w:tcW w:w="2160" w:type="dxa"/>
          </w:tcPr>
          <w:p w14:paraId="0810ECA1" w14:textId="77777777" w:rsidR="00422A51" w:rsidRDefault="000844EE">
            <w:pPr>
              <w:ind w:left="337" w:right="273" w:hanging="3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Quantidade máxima de artigos</w:t>
            </w:r>
          </w:p>
        </w:tc>
        <w:tc>
          <w:tcPr>
            <w:tcW w:w="1860" w:type="dxa"/>
          </w:tcPr>
          <w:p w14:paraId="0C527FC8" w14:textId="77777777" w:rsidR="00422A51" w:rsidRDefault="000844EE">
            <w:pPr>
              <w:ind w:left="183" w:right="15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Pontuação total (máximo de 20 pontos)</w:t>
            </w:r>
          </w:p>
        </w:tc>
      </w:tr>
      <w:tr w:rsidR="00422A51" w14:paraId="3AACA628" w14:textId="77777777">
        <w:trPr>
          <w:trHeight w:val="195"/>
        </w:trPr>
        <w:tc>
          <w:tcPr>
            <w:tcW w:w="3645" w:type="dxa"/>
          </w:tcPr>
          <w:p w14:paraId="27D0986D" w14:textId="77777777" w:rsidR="00422A51" w:rsidRDefault="000844EE">
            <w:pPr>
              <w:ind w:left="135" w:right="118" w:firstLine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Artigos publicados em periódicos</w:t>
            </w:r>
          </w:p>
        </w:tc>
        <w:tc>
          <w:tcPr>
            <w:tcW w:w="1395" w:type="dxa"/>
          </w:tcPr>
          <w:p w14:paraId="087457A1" w14:textId="77777777" w:rsidR="00422A51" w:rsidRDefault="000844EE">
            <w:pPr>
              <w:ind w:right="-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60" w:type="dxa"/>
          </w:tcPr>
          <w:p w14:paraId="725280A5" w14:textId="77777777" w:rsidR="00422A51" w:rsidRDefault="000844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860" w:type="dxa"/>
          </w:tcPr>
          <w:p w14:paraId="621E2CE1" w14:textId="77777777" w:rsidR="00422A51" w:rsidRDefault="000844EE">
            <w:pPr>
              <w:ind w:left="-14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422A51" w14:paraId="78B17054" w14:textId="77777777">
        <w:trPr>
          <w:trHeight w:val="255"/>
        </w:trPr>
        <w:tc>
          <w:tcPr>
            <w:tcW w:w="3645" w:type="dxa"/>
          </w:tcPr>
          <w:p w14:paraId="0C6F0E06" w14:textId="77777777" w:rsidR="00422A51" w:rsidRDefault="000844EE">
            <w:pPr>
              <w:ind w:left="141" w:right="8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Artigos publicados em anais de congressos</w:t>
            </w:r>
          </w:p>
        </w:tc>
        <w:tc>
          <w:tcPr>
            <w:tcW w:w="1395" w:type="dxa"/>
          </w:tcPr>
          <w:p w14:paraId="1B79A638" w14:textId="77777777" w:rsidR="00422A51" w:rsidRDefault="000844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60" w:type="dxa"/>
          </w:tcPr>
          <w:p w14:paraId="24EA6200" w14:textId="77777777" w:rsidR="00422A51" w:rsidRDefault="000844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860" w:type="dxa"/>
          </w:tcPr>
          <w:p w14:paraId="4EBE618E" w14:textId="77777777" w:rsidR="00422A51" w:rsidRDefault="000844EE">
            <w:pPr>
              <w:ind w:left="-14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422A51" w14:paraId="50C332C2" w14:textId="77777777">
        <w:trPr>
          <w:trHeight w:val="480"/>
        </w:trPr>
        <w:tc>
          <w:tcPr>
            <w:tcW w:w="3645" w:type="dxa"/>
          </w:tcPr>
          <w:p w14:paraId="4A2F4E5C" w14:textId="77777777" w:rsidR="00422A51" w:rsidRDefault="000844EE">
            <w:pPr>
              <w:spacing w:line="276" w:lineRule="auto"/>
              <w:ind w:left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Produções artísticas (álbuns, concertos, shows e estréia de obras - links de acesso para todas as produções)</w:t>
            </w:r>
          </w:p>
        </w:tc>
        <w:tc>
          <w:tcPr>
            <w:tcW w:w="1395" w:type="dxa"/>
          </w:tcPr>
          <w:p w14:paraId="13DE0567" w14:textId="77777777" w:rsidR="00422A51" w:rsidRDefault="000844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60" w:type="dxa"/>
          </w:tcPr>
          <w:p w14:paraId="4781FC10" w14:textId="77777777" w:rsidR="00422A51" w:rsidRDefault="000844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860" w:type="dxa"/>
          </w:tcPr>
          <w:p w14:paraId="60AFBBC4" w14:textId="77777777" w:rsidR="00422A51" w:rsidRDefault="000844EE">
            <w:pPr>
              <w:ind w:left="-14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</w:tbl>
    <w:p w14:paraId="6B7F0D2C" w14:textId="77777777" w:rsidR="00422A51" w:rsidRDefault="000844EE">
      <w:pPr>
        <w:spacing w:before="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ANEXO V</w:t>
      </w:r>
    </w:p>
    <w:p w14:paraId="042942E1" w14:textId="77777777" w:rsidR="00422A51" w:rsidRDefault="000844EE">
      <w:pPr>
        <w:spacing w:before="21"/>
        <w:ind w:left="591" w:right="54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DECLARAÇÃO DE ANUÊNCIA DA CHEFIA IMEDIATA</w:t>
      </w:r>
    </w:p>
    <w:p w14:paraId="3DF768D0" w14:textId="77777777" w:rsidR="00422A51" w:rsidRDefault="00422A51">
      <w:pPr>
        <w:rPr>
          <w:b/>
          <w:sz w:val="24"/>
          <w:szCs w:val="24"/>
        </w:rPr>
      </w:pPr>
    </w:p>
    <w:p w14:paraId="577CBA72" w14:textId="77777777" w:rsidR="00422A51" w:rsidRDefault="00422A51">
      <w:pPr>
        <w:rPr>
          <w:b/>
          <w:sz w:val="24"/>
          <w:szCs w:val="24"/>
        </w:rPr>
      </w:pPr>
    </w:p>
    <w:p w14:paraId="67097ACF" w14:textId="77777777" w:rsidR="00422A51" w:rsidRDefault="00422A51">
      <w:pPr>
        <w:spacing w:before="5"/>
        <w:rPr>
          <w:b/>
          <w:sz w:val="29"/>
          <w:szCs w:val="29"/>
        </w:rPr>
      </w:pPr>
    </w:p>
    <w:p w14:paraId="71B93768" w14:textId="77777777" w:rsidR="00422A51" w:rsidRDefault="000844EE">
      <w:pPr>
        <w:ind w:left="593" w:right="546"/>
        <w:jc w:val="center"/>
        <w:rPr>
          <w:sz w:val="24"/>
          <w:szCs w:val="24"/>
        </w:rPr>
      </w:pPr>
      <w:r>
        <w:rPr>
          <w:sz w:val="24"/>
          <w:szCs w:val="24"/>
        </w:rPr>
        <w:t>DECLARAÇÃO DA DIRETORIA/COORDENADORIA A QUAL O SERVIDOR ESTÁ VINCULADO</w:t>
      </w:r>
    </w:p>
    <w:p w14:paraId="698F734F" w14:textId="77777777" w:rsidR="00422A51" w:rsidRDefault="00422A51">
      <w:pPr>
        <w:rPr>
          <w:sz w:val="24"/>
          <w:szCs w:val="24"/>
        </w:rPr>
      </w:pPr>
    </w:p>
    <w:p w14:paraId="3F479882" w14:textId="77777777" w:rsidR="00422A51" w:rsidRDefault="00422A51">
      <w:pPr>
        <w:rPr>
          <w:sz w:val="24"/>
          <w:szCs w:val="24"/>
        </w:rPr>
      </w:pPr>
    </w:p>
    <w:p w14:paraId="38B281E7" w14:textId="77777777" w:rsidR="00422A51" w:rsidRDefault="00422A51">
      <w:pPr>
        <w:spacing w:before="7"/>
        <w:rPr>
          <w:sz w:val="29"/>
          <w:szCs w:val="29"/>
        </w:rPr>
      </w:pPr>
    </w:p>
    <w:p w14:paraId="332E4A1E" w14:textId="77777777" w:rsidR="00422A51" w:rsidRDefault="000844EE">
      <w:pPr>
        <w:tabs>
          <w:tab w:val="left" w:pos="3237"/>
          <w:tab w:val="left" w:pos="7075"/>
          <w:tab w:val="left" w:pos="8214"/>
          <w:tab w:val="left" w:pos="8639"/>
          <w:tab w:val="left" w:pos="9098"/>
        </w:tabs>
        <w:spacing w:before="1"/>
        <w:ind w:left="164" w:right="154"/>
        <w:rPr>
          <w:sz w:val="24"/>
          <w:szCs w:val="24"/>
        </w:rPr>
      </w:pPr>
      <w:r>
        <w:rPr>
          <w:sz w:val="24"/>
          <w:szCs w:val="24"/>
        </w:rPr>
        <w:t>Declaro para os devidos fins que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sz w:val="24"/>
          <w:szCs w:val="24"/>
        </w:rPr>
        <w:t>, CPF nº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sz w:val="24"/>
          <w:szCs w:val="24"/>
        </w:rPr>
        <w:t>, ocupante do cargo de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sz w:val="24"/>
          <w:szCs w:val="24"/>
        </w:rPr>
        <w:t>, atua na(o)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sz w:val="24"/>
          <w:szCs w:val="24"/>
        </w:rPr>
        <w:t>, tem carga horária semanal de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sz w:val="24"/>
          <w:szCs w:val="24"/>
        </w:rPr>
        <w:t>e, caso aprovado(a) no processo de seleção referente ao Edital 14/2023, poderá atuar na função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sz w:val="24"/>
          <w:szCs w:val="24"/>
        </w:rPr>
        <w:t>determinada neste edital. Declaro ainda que o desenvolvimento de tais atividades não prejudicará a sua carga horária regular de atuação.</w:t>
      </w:r>
    </w:p>
    <w:p w14:paraId="11DE3A84" w14:textId="77777777" w:rsidR="00422A51" w:rsidRDefault="00422A51">
      <w:pPr>
        <w:rPr>
          <w:sz w:val="24"/>
          <w:szCs w:val="24"/>
        </w:rPr>
      </w:pPr>
    </w:p>
    <w:p w14:paraId="157796B9" w14:textId="77777777" w:rsidR="00422A51" w:rsidRDefault="00422A51">
      <w:pPr>
        <w:rPr>
          <w:sz w:val="24"/>
          <w:szCs w:val="24"/>
        </w:rPr>
      </w:pPr>
    </w:p>
    <w:p w14:paraId="27DDF699" w14:textId="77777777" w:rsidR="00422A51" w:rsidRDefault="00422A51">
      <w:pPr>
        <w:spacing w:before="6"/>
        <w:rPr>
          <w:sz w:val="29"/>
          <w:szCs w:val="29"/>
        </w:rPr>
      </w:pPr>
    </w:p>
    <w:p w14:paraId="094A18B0" w14:textId="77777777" w:rsidR="00422A51" w:rsidRDefault="000844EE">
      <w:pPr>
        <w:ind w:left="6364"/>
        <w:rPr>
          <w:sz w:val="24"/>
          <w:szCs w:val="24"/>
        </w:rPr>
      </w:pPr>
      <w:r>
        <w:rPr>
          <w:sz w:val="24"/>
          <w:szCs w:val="24"/>
        </w:rPr>
        <w:t>[cidade], [dia] de [mês] de 2024.</w:t>
      </w:r>
    </w:p>
    <w:p w14:paraId="7AA1C7E3" w14:textId="77777777" w:rsidR="00422A51" w:rsidRDefault="00422A51">
      <w:pPr>
        <w:rPr>
          <w:sz w:val="24"/>
          <w:szCs w:val="24"/>
        </w:rPr>
      </w:pPr>
    </w:p>
    <w:p w14:paraId="2B7E5942" w14:textId="77777777" w:rsidR="00422A51" w:rsidRDefault="00422A51">
      <w:pPr>
        <w:spacing w:before="8"/>
        <w:rPr>
          <w:sz w:val="19"/>
          <w:szCs w:val="19"/>
        </w:rPr>
      </w:pPr>
    </w:p>
    <w:p w14:paraId="29331451" w14:textId="77777777" w:rsidR="00422A51" w:rsidRDefault="000844EE">
      <w:pPr>
        <w:ind w:left="164"/>
        <w:rPr>
          <w:sz w:val="24"/>
          <w:szCs w:val="24"/>
        </w:rPr>
      </w:pPr>
      <w:r>
        <w:rPr>
          <w:sz w:val="24"/>
          <w:szCs w:val="24"/>
        </w:rPr>
        <w:t>Dados da Chefia imediata:</w:t>
      </w:r>
    </w:p>
    <w:p w14:paraId="279F2B03" w14:textId="77777777" w:rsidR="00422A51" w:rsidRDefault="000844EE">
      <w:pPr>
        <w:tabs>
          <w:tab w:val="left" w:pos="3205"/>
          <w:tab w:val="left" w:pos="8274"/>
        </w:tabs>
        <w:spacing w:before="119" w:line="338" w:lineRule="auto"/>
        <w:ind w:left="164" w:right="13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Nome: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CPF: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2041E5C9" w14:textId="77777777" w:rsidR="00422A51" w:rsidRDefault="000844EE">
      <w:pPr>
        <w:tabs>
          <w:tab w:val="left" w:pos="9202"/>
        </w:tabs>
        <w:ind w:left="1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Cargo: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1B1925BD" w14:textId="77777777" w:rsidR="00422A51" w:rsidRDefault="00422A5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EC995B5" w14:textId="77777777" w:rsidR="00422A51" w:rsidRDefault="00422A51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14:paraId="068116A0" w14:textId="77777777" w:rsidR="00422A51" w:rsidRDefault="000844EE">
      <w:pPr>
        <w:spacing w:before="51"/>
        <w:ind w:left="218"/>
        <w:rPr>
          <w:sz w:val="24"/>
          <w:szCs w:val="24"/>
        </w:rPr>
      </w:pPr>
      <w:r>
        <w:rPr>
          <w:sz w:val="24"/>
          <w:szCs w:val="24"/>
        </w:rPr>
        <w:t>Assinatura</w:t>
      </w:r>
    </w:p>
    <w:p w14:paraId="214DB1BF" w14:textId="77777777" w:rsidR="00422A51" w:rsidRDefault="00422A51">
      <w:pPr>
        <w:spacing w:before="51"/>
        <w:jc w:val="center"/>
        <w:rPr>
          <w:b/>
          <w:sz w:val="24"/>
          <w:szCs w:val="24"/>
        </w:rPr>
      </w:pPr>
    </w:p>
    <w:p w14:paraId="3CA8BA03" w14:textId="77777777" w:rsidR="00422A51" w:rsidRDefault="00422A51">
      <w:pPr>
        <w:spacing w:before="51"/>
        <w:rPr>
          <w:sz w:val="24"/>
          <w:szCs w:val="24"/>
        </w:rPr>
      </w:pPr>
    </w:p>
    <w:p w14:paraId="2FF4E5D3" w14:textId="77777777" w:rsidR="00422A51" w:rsidRDefault="00422A51">
      <w:pPr>
        <w:spacing w:before="51"/>
        <w:rPr>
          <w:sz w:val="24"/>
          <w:szCs w:val="24"/>
        </w:rPr>
      </w:pPr>
    </w:p>
    <w:sectPr w:rsidR="00422A51">
      <w:headerReference w:type="default" r:id="rId7"/>
      <w:footerReference w:type="default" r:id="rId8"/>
      <w:pgSz w:w="11910" w:h="16840"/>
      <w:pgMar w:top="1580" w:right="740" w:bottom="1340" w:left="1540" w:header="720" w:footer="11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93BB4" w14:textId="77777777" w:rsidR="000844EE" w:rsidRDefault="000844EE">
      <w:r>
        <w:separator/>
      </w:r>
    </w:p>
  </w:endnote>
  <w:endnote w:type="continuationSeparator" w:id="0">
    <w:p w14:paraId="47445D81" w14:textId="77777777" w:rsidR="000844EE" w:rsidRDefault="00084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MT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1EA06" w14:textId="77777777" w:rsidR="00422A51" w:rsidRDefault="000844EE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7EA05DC3" wp14:editId="693A0590">
              <wp:simplePos x="0" y="0"/>
              <wp:positionH relativeFrom="column">
                <wp:posOffset>2743200</wp:posOffset>
              </wp:positionH>
              <wp:positionV relativeFrom="paragraph">
                <wp:posOffset>9753600</wp:posOffset>
              </wp:positionV>
              <wp:extent cx="370205" cy="226059"/>
              <wp:effectExtent l="0" t="0" r="0" b="0"/>
              <wp:wrapNone/>
              <wp:docPr id="995011571" name="Forma Livre: Forma 99501157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70423" y="3676496"/>
                        <a:ext cx="351155" cy="207009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51155" h="207009" extrusionOk="0">
                            <a:moveTo>
                              <a:pt x="0" y="0"/>
                            </a:moveTo>
                            <a:lnTo>
                              <a:pt x="0" y="207009"/>
                            </a:lnTo>
                            <a:lnTo>
                              <a:pt x="351155" y="207009"/>
                            </a:lnTo>
                            <a:lnTo>
                              <a:pt x="351155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F44BBD" w14:textId="77777777" w:rsidR="00422A51" w:rsidRDefault="000844EE">
                          <w:pPr>
                            <w:spacing w:before="18"/>
                            <w:ind w:left="20" w:firstLine="40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1"/>
                            </w:rPr>
                            <w:t xml:space="preserve">– </w:t>
                          </w:r>
                          <w:r>
                            <w:rPr>
                              <w:rFonts w:ascii="Arial MT" w:eastAsia="Arial MT" w:hAnsi="Arial MT" w:cs="Arial MT"/>
                              <w:color w:val="000000"/>
                              <w:sz w:val="24"/>
                            </w:rPr>
                            <w:t xml:space="preserve"> PAGE </w:t>
                          </w:r>
                          <w:r>
                            <w:rPr>
                              <w:color w:val="000000"/>
                            </w:rPr>
                            <w:t>3</w:t>
                          </w:r>
                          <w:r>
                            <w:rPr>
                              <w:rFonts w:ascii="Arial MT" w:eastAsia="Arial MT" w:hAnsi="Arial MT" w:cs="Arial MT"/>
                              <w:color w:val="00000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1"/>
                            </w:rPr>
                            <w:t>–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EA05DC3" id="Forma Livre: Forma 995011571" o:spid="_x0000_s1026" style="position:absolute;margin-left:3in;margin-top:768pt;width:29.15pt;height:17.8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351155,20700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" adj="-11796480,,5400" path="m,l,207009r351155,l351155,,,xe" filled="f" stroked="f">
              <v:stroke joinstyle="miter"/>
              <v:formulas/>
              <v:path arrowok="t" o:extrusionok="f" o:connecttype="custom" textboxrect="0,0,351155,207009"/>
              <v:textbox inset="7pt,3pt,7pt,3pt">
                <w:txbxContent>
                  <w:p w14:paraId="71F44BBD" w14:textId="77777777" w:rsidR="00422A51" w:rsidRDefault="000844EE">
                    <w:pPr>
                      <w:spacing w:before="18"/>
                      <w:ind w:left="20" w:firstLine="40"/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21"/>
                      </w:rPr>
                      <w:t xml:space="preserve">– </w:t>
                    </w:r>
                    <w:r>
                      <w:rPr>
                        <w:rFonts w:ascii="Arial MT" w:eastAsia="Arial MT" w:hAnsi="Arial MT" w:cs="Arial MT"/>
                        <w:color w:val="000000"/>
                        <w:sz w:val="24"/>
                      </w:rPr>
                      <w:t xml:space="preserve"> PAGE </w:t>
                    </w:r>
                    <w:r>
                      <w:rPr>
                        <w:color w:val="000000"/>
                      </w:rPr>
                      <w:t>3</w:t>
                    </w:r>
                    <w:r>
                      <w:rPr>
                        <w:rFonts w:ascii="Arial MT" w:eastAsia="Arial MT" w:hAnsi="Arial MT" w:cs="Arial MT"/>
                        <w:color w:val="000000"/>
                        <w:sz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21"/>
                      </w:rPr>
                      <w:t>–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D59AE" w14:textId="77777777" w:rsidR="000844EE" w:rsidRDefault="000844EE">
      <w:r>
        <w:separator/>
      </w:r>
    </w:p>
  </w:footnote>
  <w:footnote w:type="continuationSeparator" w:id="0">
    <w:p w14:paraId="537D76F3" w14:textId="77777777" w:rsidR="000844EE" w:rsidRDefault="00084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2A106" w14:textId="77777777" w:rsidR="00422A51" w:rsidRDefault="000844EE">
    <w:pPr>
      <w:ind w:right="558"/>
      <w:jc w:val="center"/>
    </w:pPr>
    <w:r>
      <w:rPr>
        <w:noProof/>
        <w:sz w:val="24"/>
        <w:szCs w:val="24"/>
      </w:rPr>
      <w:drawing>
        <wp:inline distT="114300" distB="114300" distL="114300" distR="114300" wp14:anchorId="5E9D8B0F" wp14:editId="5CECAC71">
          <wp:extent cx="6112200" cy="850900"/>
          <wp:effectExtent l="0" t="0" r="0" b="0"/>
          <wp:docPr id="31616646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2200" cy="850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A51"/>
    <w:rsid w:val="000844EE"/>
    <w:rsid w:val="0042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EB84F"/>
  <w15:docId w15:val="{8D89994A-2554-4C51-8C32-41751ECD4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403" w:hanging="240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164"/>
    </w:pPr>
  </w:style>
  <w:style w:type="paragraph" w:customStyle="1" w:styleId="TableParagraph">
    <w:name w:val="Table Paragraph"/>
    <w:basedOn w:val="Normal"/>
    <w:uiPriority w:val="1"/>
    <w:qFormat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4">
    <w:name w:val="14"/>
    <w:basedOn w:val="TableNormal1"/>
    <w:tblPr>
      <w:tblStyleRowBandSize w:val="1"/>
      <w:tblStyleColBandSize w:val="1"/>
    </w:tblPr>
  </w:style>
  <w:style w:type="table" w:customStyle="1" w:styleId="13">
    <w:name w:val="13"/>
    <w:basedOn w:val="TableNormal1"/>
    <w:tblPr>
      <w:tblStyleRowBandSize w:val="1"/>
      <w:tblStyleColBandSize w:val="1"/>
    </w:tblPr>
  </w:style>
  <w:style w:type="table" w:customStyle="1" w:styleId="12">
    <w:name w:val="12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1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0"/>
    <w:basedOn w:val="TableNormal1"/>
    <w:tblPr>
      <w:tblStyleRowBandSize w:val="1"/>
      <w:tblStyleColBandSize w:val="1"/>
    </w:tblPr>
  </w:style>
  <w:style w:type="table" w:customStyle="1" w:styleId="9">
    <w:name w:val="9"/>
    <w:basedOn w:val="TableNormal1"/>
    <w:tblPr>
      <w:tblStyleRowBandSize w:val="1"/>
      <w:tblStyleColBandSize w:val="1"/>
    </w:tblPr>
  </w:style>
  <w:style w:type="table" w:customStyle="1" w:styleId="8">
    <w:name w:val="8"/>
    <w:basedOn w:val="TableNormal1"/>
    <w:tblPr>
      <w:tblStyleRowBandSize w:val="1"/>
      <w:tblStyleColBandSize w:val="1"/>
    </w:tblPr>
  </w:style>
  <w:style w:type="table" w:customStyle="1" w:styleId="7">
    <w:name w:val="7"/>
    <w:basedOn w:val="TableNormal1"/>
    <w:tblPr>
      <w:tblStyleRowBandSize w:val="1"/>
      <w:tblStyleColBandSize w:val="1"/>
    </w:tblPr>
  </w:style>
  <w:style w:type="table" w:customStyle="1" w:styleId="6">
    <w:name w:val="6"/>
    <w:basedOn w:val="TableNormal1"/>
    <w:tblPr>
      <w:tblStyleRowBandSize w:val="1"/>
      <w:tblStyleColBandSize w:val="1"/>
    </w:tblPr>
  </w:style>
  <w:style w:type="table" w:customStyle="1" w:styleId="5">
    <w:name w:val="5"/>
    <w:basedOn w:val="TableNormal1"/>
    <w:tblPr>
      <w:tblStyleRowBandSize w:val="1"/>
      <w:tblStyleColBandSize w:val="1"/>
    </w:tblPr>
  </w:style>
  <w:style w:type="table" w:customStyle="1" w:styleId="4">
    <w:name w:val="4"/>
    <w:basedOn w:val="TableNormal1"/>
    <w:tblPr>
      <w:tblStyleRowBandSize w:val="1"/>
      <w:tblStyleColBandSize w:val="1"/>
    </w:tblPr>
  </w:style>
  <w:style w:type="table" w:customStyle="1" w:styleId="3">
    <w:name w:val="3"/>
    <w:basedOn w:val="TableNormal1"/>
    <w:tblPr>
      <w:tblStyleRowBandSize w:val="1"/>
      <w:tblStyleColBandSize w:val="1"/>
    </w:tblPr>
  </w:style>
  <w:style w:type="table" w:customStyle="1" w:styleId="2">
    <w:name w:val="2"/>
    <w:basedOn w:val="TableNormal1"/>
    <w:tblPr>
      <w:tblStyleRowBandSize w:val="1"/>
      <w:tblStyleColBandSize w:val="1"/>
    </w:tblPr>
  </w:style>
  <w:style w:type="table" w:customStyle="1" w:styleId="1">
    <w:name w:val="1"/>
    <w:basedOn w:val="TableNormal1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+VSS8Zb3rUpjR67GW6GLFaLoioA==">CgMxLjA4AHIhMWRoT1BhYzR0d0JCOG9PVjdaZFRRTVA4d2JQM0doQlNP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731</Words>
  <Characters>3948</Characters>
  <Application>Microsoft Office Word</Application>
  <DocSecurity>0</DocSecurity>
  <Lines>32</Lines>
  <Paragraphs>9</Paragraphs>
  <ScaleCrop>false</ScaleCrop>
  <Company/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 Costa Barbosa</dc:creator>
  <cp:lastModifiedBy>Faculdade de Música FAMES</cp:lastModifiedBy>
  <cp:revision>1</cp:revision>
  <dcterms:created xsi:type="dcterms:W3CDTF">2023-08-02T17:08:00Z</dcterms:created>
  <dcterms:modified xsi:type="dcterms:W3CDTF">2024-02-07T17:35:00Z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2023-04-26T00:00:00Z</vt:filetime>
  </property>
  <property fmtid="{D5CDD505-2E9C-101B-9397-08002B2CF9AE}" pid="3" name="Creator">
    <vt:lpwstr>Writer</vt:lpwstr>
  </property>
  <property fmtid="{D5CDD505-2E9C-101B-9397-08002B2CF9AE}" pid="4" name="LastSaved">
    <vt:filetime>2023-04-26T00:00:00Z</vt:filetime>
  </property>
</Properties>
</file>