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pageBreakBefore w:val="false"/>
        <w:spacing w:lineRule="auto" w:line="240" w:before="51" w:after="0"/>
        <w:ind w:left="0"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LO-normal"/>
        <w:spacing w:lineRule="auto" w:line="240" w:before="51" w:after="0"/>
        <w:ind w:left="0"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PERTENCIMENTO ÉTNICO – CANDIDATO/A INDÍGENA 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Nós, abaixo-assinado, residentes na Comunidade____________________________, localizada em _______________________________________________________________ , Estado____________________________ CEP_______________________, declaramos para os devidos fins de direito que _____________________________________________________________________, RG___________________, CPF ______________________, nascido/a em ___/___/___, é INDÍGENA, residente nesta comunidade, mantendo laços familiares, econômicos, sociais e culturais com a referida comunidade. 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Por ser verdade, dato e assino.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________________, _____de_______de 20________. 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40" w:right="740" w:gutter="0" w:header="720" w:top="1580" w:footer="1140" w:bottom="134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Assinatura de Liderança 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Nome___________________________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CPF_____________________________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Contato: _________________________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Assinatura de Liderança 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Nome___________________________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CPF_____________________________</w:t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Contato: _________________________</w:t>
      </w:r>
    </w:p>
    <w:p>
      <w:pPr>
        <w:sectPr>
          <w:type w:val="continuous"/>
          <w:pgSz w:w="11906" w:h="16838"/>
          <w:pgMar w:left="1540" w:right="740" w:gutter="0" w:header="720" w:top="1580" w:footer="1140" w:bottom="134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LO-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Assinatura do Cacique ou Vice-cacique </w:t>
      </w:r>
    </w:p>
    <w:p>
      <w:pPr>
        <w:pStyle w:val="LO-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Nome_______________________________ </w:t>
      </w:r>
    </w:p>
    <w:p>
      <w:pPr>
        <w:pStyle w:val="LO-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CPF_________________________________ </w:t>
      </w:r>
    </w:p>
    <w:p>
      <w:pPr>
        <w:pStyle w:val="LO-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  <w:t>Contato: _____________________________</w:t>
      </w:r>
    </w:p>
    <w:p>
      <w:pPr>
        <w:pStyle w:val="LO-normal"/>
        <w:spacing w:lineRule="auto" w:line="240" w:before="51" w:after="0"/>
        <w:ind w:left="0" w:right="559" w:hanging="0"/>
        <w:jc w:val="center"/>
        <w:rPr>
          <w:b/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tabs>
          <w:tab w:val="clear" w:pos="720"/>
          <w:tab w:val="left" w:pos="560" w:leader="none"/>
        </w:tabs>
        <w:spacing w:lineRule="auto" w:line="240" w:before="119" w:after="0"/>
        <w:ind w:left="0" w:right="275" w:hanging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sectPr>
      <w:type w:val="continuous"/>
      <w:pgSz w:w="11906" w:h="16838"/>
      <w:pgMar w:left="1540" w:right="740" w:gutter="0" w:header="720" w:top="1580" w:footer="1140" w:bottom="134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635" distL="1270" distR="0" simplePos="0" locked="0" layoutInCell="1" allowOverlap="1" relativeHeight="2">
              <wp:simplePos x="0" y="0"/>
              <wp:positionH relativeFrom="column">
                <wp:posOffset>2743200</wp:posOffset>
              </wp:positionH>
              <wp:positionV relativeFrom="paragraph">
                <wp:posOffset>9753600</wp:posOffset>
              </wp:positionV>
              <wp:extent cx="370205" cy="226060"/>
              <wp:effectExtent l="1270" t="0" r="0" b="63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226080"/>
                      </a:xfrm>
                      <a:custGeom>
                        <a:avLst/>
                        <a:gdLst>
                          <a:gd name="textAreaLeft" fmla="*/ 0 w 209880"/>
                          <a:gd name="textAreaRight" fmla="*/ 211320 w 209880"/>
                          <a:gd name="textAreaTop" fmla="*/ 0 h 128160"/>
                          <a:gd name="textAreaBottom" fmla="*/ 129600 h 1281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18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 xml:space="preserve">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PAGE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3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ind w:left="403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-normal"/>
    <w:uiPriority w:val="1"/>
    <w:qFormat/>
    <w:pPr>
      <w:spacing w:before="120" w:after="0"/>
      <w:ind w:left="164" w:hanging="0"/>
    </w:pPr>
    <w:rPr/>
  </w:style>
  <w:style w:type="paragraph" w:styleId="TableParagraph" w:customStyle="1">
    <w:name w:val="Table Paragraph"/>
    <w:basedOn w:val="LO-normal"/>
    <w:uiPriority w:val="1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s1BE3DyR9+kaBTexsjBxOLpRow==">CgMxLjAaHwoBMBIaChgICVIUChJ0YWJsZS5wODdmcGFjamU1emYaHwoBMRIaChgICVIUChJ0YWJsZS41cWMxcmFramYyZTkaHwoBMhIaChgICVIUChJ0YWJsZS5sM2ExajJubDBmN3cyDmgucDY2bm0xMnR5aTc2Mg5oLmxvaHd1ZHNtMXBlaTIOaC5nbGg1aTI0MDhzY244AGopChRzdWdnZXN0LjhrMjhmZDZla21mNxIRTW9uaXF1ZSBUcmF2ZXJ6aW1qKQoUc3VnZ2VzdC5jY3E2MWdsZmtqZ2oSEU1vbmlxdWUgVHJhdmVyemltaikKFHN1Z2dlc3QuMThjODBqNzlmdXhiEhFNb25pcXVlIFRyYXZlcnppbWopChRzdWdnZXN0Ljd4bWl1cTM2eTkwehIRTW9uaXF1ZSBUcmF2ZXJ6aW1qKQoUc3VnZ2VzdC4zbjcxbXdya29pczQSEU1vbmlxdWUgVHJhdmVyemltciExcUNlcFB4TVhlSTJ0UjROeUU3akdzcG5ZVEJXTEFv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LibreOffice/7.5.7.1$MacOSX_X86_64 LibreOffice_project/47eb0cf7efbacdee9b19ae25d6752381ede23126</Application>
  <AppVersion>15.0000</AppVersion>
  <Pages>1</Pages>
  <Words>87</Words>
  <Characters>1106</Characters>
  <CharactersWithSpaces>1223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2024-05-13T14:13:08Z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