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F9E6F" w14:textId="77777777" w:rsidR="00731BD1" w:rsidRDefault="00D372ED" w:rsidP="00D372ED">
      <w:pPr>
        <w:pBdr>
          <w:top w:val="nil"/>
          <w:left w:val="nil"/>
          <w:bottom w:val="nil"/>
          <w:right w:val="nil"/>
          <w:between w:val="nil"/>
        </w:pBdr>
        <w:spacing w:before="38"/>
        <w:ind w:right="449"/>
        <w:jc w:val="center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ANEXO II</w:t>
      </w:r>
    </w:p>
    <w:p w14:paraId="1CCDBA27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spacing w:before="38"/>
        <w:ind w:right="449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(Apenas para matrícula presencial)</w:t>
      </w:r>
    </w:p>
    <w:p w14:paraId="1B6B3BFE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spacing w:before="38"/>
        <w:ind w:right="449"/>
        <w:jc w:val="center"/>
        <w:rPr>
          <w:rFonts w:ascii="Lora" w:eastAsia="Lora" w:hAnsi="Lora" w:cs="Lora"/>
          <w:b/>
          <w:color w:val="000000"/>
          <w:sz w:val="23"/>
          <w:szCs w:val="23"/>
        </w:rPr>
      </w:pPr>
      <w:r>
        <w:rPr>
          <w:rFonts w:ascii="Lora" w:eastAsia="Lora" w:hAnsi="Lora" w:cs="Lora"/>
          <w:b/>
        </w:rPr>
        <w:t>Procuração para Matrícula</w:t>
      </w:r>
    </w:p>
    <w:p w14:paraId="7BE9403C" w14:textId="77777777" w:rsidR="00731BD1" w:rsidRDefault="00731BD1">
      <w:pPr>
        <w:ind w:left="924" w:right="449"/>
        <w:jc w:val="center"/>
        <w:rPr>
          <w:rFonts w:ascii="Lora" w:eastAsia="Lora" w:hAnsi="Lora" w:cs="Lora"/>
        </w:rPr>
      </w:pPr>
    </w:p>
    <w:p w14:paraId="3E522A25" w14:textId="77777777" w:rsidR="00731BD1" w:rsidRDefault="00731BD1">
      <w:pPr>
        <w:ind w:left="924" w:right="449"/>
        <w:jc w:val="center"/>
        <w:rPr>
          <w:rFonts w:ascii="Lora" w:eastAsia="Lora" w:hAnsi="Lora" w:cs="Lora"/>
        </w:rPr>
      </w:pPr>
    </w:p>
    <w:p w14:paraId="71279A17" w14:textId="77777777" w:rsidR="00731BD1" w:rsidRDefault="00D372ED">
      <w:pPr>
        <w:spacing w:line="480" w:lineRule="auto"/>
        <w:ind w:left="283" w:right="449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Eu, _____________________________________________, cadastrado(a) no CPF sob o n.°__________________________, residente e domiciliado(a) em ________________________________________________________________________________________, candidato aos cursos do Projeto Música para Todos, por meio deste instrumento de procuração, nomeio meu bastante procurador __________________________________________________, portador(a) da Carteira de Identidade n.° _________________________, cadastrado(a) no CPF sob o n.°__________________________, residente e domiciliado(a) em ________________________________________________________________________________________, para me representar com a finalidade de efetivar a minha matrícula no(s) curso(s) do projeto Música para Todos. </w:t>
      </w:r>
    </w:p>
    <w:p w14:paraId="174F5D98" w14:textId="77777777" w:rsidR="00731BD1" w:rsidRDefault="00731BD1">
      <w:pPr>
        <w:spacing w:line="480" w:lineRule="auto"/>
        <w:ind w:left="283" w:right="449"/>
        <w:jc w:val="both"/>
        <w:rPr>
          <w:rFonts w:ascii="Lora" w:eastAsia="Lora" w:hAnsi="Lora" w:cs="Lora"/>
        </w:rPr>
      </w:pPr>
    </w:p>
    <w:p w14:paraId="5AC63FCC" w14:textId="77777777" w:rsidR="00731BD1" w:rsidRDefault="00D372ED">
      <w:pPr>
        <w:spacing w:line="480" w:lineRule="auto"/>
        <w:ind w:left="283" w:right="449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</w:rPr>
        <w:t>________________________, _________ de _____________ de __________.</w:t>
      </w:r>
    </w:p>
    <w:p w14:paraId="028A5C11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  <w:sz w:val="20"/>
          <w:szCs w:val="20"/>
        </w:rPr>
      </w:pPr>
    </w:p>
    <w:p w14:paraId="10FA9B52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  <w:sz w:val="20"/>
          <w:szCs w:val="20"/>
        </w:rPr>
      </w:pPr>
    </w:p>
    <w:p w14:paraId="79255388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  <w:sz w:val="20"/>
          <w:szCs w:val="20"/>
        </w:rPr>
      </w:pPr>
    </w:p>
    <w:p w14:paraId="280288D6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__________________________________________________</w:t>
      </w:r>
    </w:p>
    <w:p w14:paraId="04483A1C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Candidato(a)</w:t>
      </w:r>
    </w:p>
    <w:p w14:paraId="61E9F8C5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  <w:sz w:val="20"/>
          <w:szCs w:val="20"/>
        </w:rPr>
      </w:pPr>
    </w:p>
    <w:p w14:paraId="67F98B09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  <w:sz w:val="20"/>
          <w:szCs w:val="20"/>
        </w:rPr>
      </w:pPr>
    </w:p>
    <w:p w14:paraId="6B57C091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  <w:sz w:val="20"/>
          <w:szCs w:val="20"/>
        </w:rPr>
      </w:pPr>
    </w:p>
    <w:p w14:paraId="208374E3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</w:rPr>
      </w:pPr>
    </w:p>
    <w:p w14:paraId="6E27E5D4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</w:rPr>
      </w:pPr>
    </w:p>
    <w:p w14:paraId="0BA8ED28" w14:textId="77777777" w:rsidR="00731BD1" w:rsidRDefault="00D372ED">
      <w:p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__________________________________________________</w:t>
      </w:r>
    </w:p>
    <w:p w14:paraId="1A7D38DC" w14:textId="2F7775AA" w:rsidR="00731BD1" w:rsidRDefault="00D372ED" w:rsidP="00D205C3">
      <w:pPr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</w:rPr>
        <w:t>Procurador(a</w:t>
      </w:r>
      <w:r w:rsidR="00D205C3">
        <w:rPr>
          <w:rFonts w:ascii="Lora" w:eastAsia="Lora" w:hAnsi="Lora" w:cs="Lora"/>
        </w:rPr>
        <w:t>)</w:t>
      </w:r>
    </w:p>
    <w:sectPr w:rsidR="00731BD1">
      <w:headerReference w:type="default" r:id="rId8"/>
      <w:headerReference w:type="first" r:id="rId9"/>
      <w:footerReference w:type="first" r:id="rId10"/>
      <w:pgSz w:w="11920" w:h="16840"/>
      <w:pgMar w:top="110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7BF9E" w14:textId="77777777" w:rsidR="00E42B88" w:rsidRDefault="00E42B88">
      <w:r>
        <w:separator/>
      </w:r>
    </w:p>
  </w:endnote>
  <w:endnote w:type="continuationSeparator" w:id="0">
    <w:p w14:paraId="056F3C1F" w14:textId="77777777" w:rsidR="00E42B88" w:rsidRDefault="00E42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34781581-0DEC-4284-932E-4E140EF26A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D136C05-F12B-4AB4-919B-FB8B5D487FE7}"/>
    <w:embedBold r:id="rId3" w:fontKey="{445D6E43-499A-4F54-9494-75188A25DE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F0403C1-23CD-424A-B137-C543C498936F}"/>
    <w:embedItalic r:id="rId5" w:fontKey="{6C574DD2-6F63-4763-9F84-1138A3689F9A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6" w:fontKey="{0E64D71C-D171-4FAE-AEFC-64A89A7CAEAA}"/>
    <w:embedBold r:id="rId7" w:fontKey="{0C587430-1289-4903-8916-1DDAE326BC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24807BB-EB06-495A-8F66-4ED16EBA1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12AA8" w14:textId="77777777" w:rsidR="00731BD1" w:rsidRDefault="00731B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440DF" w14:textId="77777777" w:rsidR="00E42B88" w:rsidRDefault="00E42B88">
      <w:r>
        <w:separator/>
      </w:r>
    </w:p>
  </w:footnote>
  <w:footnote w:type="continuationSeparator" w:id="0">
    <w:p w14:paraId="05069217" w14:textId="77777777" w:rsidR="00E42B88" w:rsidRDefault="00E42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29E88" w14:textId="77777777" w:rsidR="00731BD1" w:rsidRDefault="00D372ED">
    <w:pPr>
      <w:widowControl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94F6EF7" wp14:editId="1760C257">
          <wp:extent cx="5849620" cy="499110"/>
          <wp:effectExtent l="0" t="0" r="0" b="0"/>
          <wp:docPr id="12829106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962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6A6CE" w14:textId="77777777" w:rsidR="00731BD1" w:rsidRDefault="00731B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503ED"/>
    <w:multiLevelType w:val="multilevel"/>
    <w:tmpl w:val="1770A7D8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abstractNum w:abstractNumId="1" w15:restartNumberingAfterBreak="0">
    <w:nsid w:val="3C9F6645"/>
    <w:multiLevelType w:val="multilevel"/>
    <w:tmpl w:val="5D389902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2" w15:restartNumberingAfterBreak="0">
    <w:nsid w:val="45AB6953"/>
    <w:multiLevelType w:val="multilevel"/>
    <w:tmpl w:val="E8942E0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F19579D"/>
    <w:multiLevelType w:val="multilevel"/>
    <w:tmpl w:val="C66CC278"/>
    <w:lvl w:ilvl="0">
      <w:start w:val="1"/>
      <w:numFmt w:val="lowerLetter"/>
      <w:lvlText w:val="%1)"/>
      <w:lvlJc w:val="left"/>
      <w:pPr>
        <w:ind w:left="3188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908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4628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5348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6068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788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7508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8228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948" w:hanging="360"/>
      </w:pPr>
      <w:rPr>
        <w:u w:val="none"/>
      </w:rPr>
    </w:lvl>
  </w:abstractNum>
  <w:abstractNum w:abstractNumId="4" w15:restartNumberingAfterBreak="0">
    <w:nsid w:val="7FE66E1B"/>
    <w:multiLevelType w:val="multilevel"/>
    <w:tmpl w:val="C5C8060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442261494">
    <w:abstractNumId w:val="0"/>
  </w:num>
  <w:num w:numId="2" w16cid:durableId="1265769132">
    <w:abstractNumId w:val="2"/>
  </w:num>
  <w:num w:numId="3" w16cid:durableId="1392920800">
    <w:abstractNumId w:val="3"/>
  </w:num>
  <w:num w:numId="4" w16cid:durableId="223952558">
    <w:abstractNumId w:val="4"/>
  </w:num>
  <w:num w:numId="5" w16cid:durableId="1614360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BD1"/>
    <w:rsid w:val="0027064A"/>
    <w:rsid w:val="004940BF"/>
    <w:rsid w:val="00731BD1"/>
    <w:rsid w:val="0090160E"/>
    <w:rsid w:val="009A4F95"/>
    <w:rsid w:val="00D205C3"/>
    <w:rsid w:val="00D372ED"/>
    <w:rsid w:val="00E4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851A7"/>
  <w15:docId w15:val="{C7DA6743-D11C-4E14-B6E0-62DDF1DD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24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2D09"/>
  </w:style>
  <w:style w:type="paragraph" w:styleId="Rodap">
    <w:name w:val="footer"/>
    <w:basedOn w:val="Normal"/>
    <w:link w:val="Rodap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D09"/>
  </w:style>
  <w:style w:type="character" w:styleId="HiperlinkVisitado">
    <w:name w:val="FollowedHyperlink"/>
    <w:basedOn w:val="Fontepargpadro"/>
    <w:uiPriority w:val="99"/>
    <w:semiHidden/>
    <w:unhideWhenUsed/>
    <w:rsid w:val="00F728CA"/>
    <w:rPr>
      <w:color w:val="800080" w:themeColor="followedHyperlink"/>
      <w:u w:val="single"/>
    </w:r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tubROHOF/5Wqt5VbYoyCjgKYhg==">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881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Estela Ribeiro Magalhaes</cp:lastModifiedBy>
  <cp:revision>4</cp:revision>
  <dcterms:created xsi:type="dcterms:W3CDTF">2024-02-09T17:51:00Z</dcterms:created>
  <dcterms:modified xsi:type="dcterms:W3CDTF">2025-08-20T13:02:00Z</dcterms:modified>
</cp:coreProperties>
</file>