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8AAE" w14:textId="77777777" w:rsidR="00556B96" w:rsidRDefault="00556B96" w:rsidP="00CD2959">
      <w:pPr>
        <w:spacing w:line="259" w:lineRule="auto"/>
        <w:rPr>
          <w:rFonts w:ascii="Lora" w:eastAsia="Lora" w:hAnsi="Lora" w:cs="Lora"/>
        </w:rPr>
      </w:pPr>
    </w:p>
    <w:p w14:paraId="1341F86C" w14:textId="77777777" w:rsidR="00556B96" w:rsidRDefault="000634FF" w:rsidP="00CD295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ANEXO V</w:t>
      </w:r>
    </w:p>
    <w:p w14:paraId="64E40DBD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(Apenas para matrícula presencial)</w:t>
      </w:r>
    </w:p>
    <w:p w14:paraId="1BF008F1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TERMO DE AUTORIZAÇÃO DE USO DE IMAGEM</w:t>
      </w:r>
    </w:p>
    <w:p w14:paraId="6293D400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</w:p>
    <w:p w14:paraId="5C38E4A8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rPr>
          <w:rFonts w:ascii="Lora" w:eastAsia="Lora" w:hAnsi="Lora" w:cs="Lora"/>
        </w:rPr>
      </w:pPr>
    </w:p>
    <w:p w14:paraId="0DA8E703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Eu, ____________________________________________________, portador(a) da Cédula de Identidade nº_________________________, inscrito(a) no CPF/MF sob o nº________________________________, candidato ao(s) curso(s) do projeto Música para Todos, </w:t>
      </w:r>
      <w:r>
        <w:rPr>
          <w:rFonts w:ascii="Lora" w:eastAsia="Lora" w:hAnsi="Lora" w:cs="Lora"/>
          <w:b/>
          <w:bCs/>
        </w:rPr>
        <w:t>AUTORIZO</w:t>
      </w:r>
      <w:r>
        <w:rPr>
          <w:rFonts w:ascii="Lora" w:eastAsia="Lora" w:hAnsi="Lora" w:cs="Lora"/>
        </w:rPr>
        <w:t xml:space="preserve"> o uso de minha imagem em todo e qualquer material entre imagens de vídeo, fotos e documentos no âmbito do projeto Música para Todos, bem como nas peças de comunicação que será veiculada nos canais das instituições envolvidas no projeto. A presente autorização é concedida a título gratuito, abrangendo o uso da imagem acima mencionada em todo território nacional.</w:t>
      </w:r>
    </w:p>
    <w:p w14:paraId="23B319BC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28EF0B41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Fica ainda </w:t>
      </w:r>
      <w:r>
        <w:rPr>
          <w:rFonts w:ascii="Lora" w:eastAsia="Lora" w:hAnsi="Lora" w:cs="Lora"/>
          <w:b/>
          <w:bCs/>
        </w:rPr>
        <w:t>autorizada</w:t>
      </w:r>
      <w:r>
        <w:rPr>
          <w:rFonts w:ascii="Lora" w:eastAsia="Lora" w:hAnsi="Lora" w:cs="Lora"/>
        </w:rPr>
        <w:t>, de livre e espontânea vontade, para os mesmos fins, a cessão de direitos da veiculação das imagens não recebendo para tanto qualquer tipo de remuneração.</w:t>
      </w:r>
    </w:p>
    <w:p w14:paraId="758F7ACD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1C670189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Tenho ciência de que o consentimento poderá ser revogado a qualquer momento. </w:t>
      </w:r>
    </w:p>
    <w:p w14:paraId="36B2B060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002510EB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2906CA22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____________________, _______ de ____________ de _________.</w:t>
      </w:r>
    </w:p>
    <w:p w14:paraId="04854E20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0912E657" w14:textId="77777777" w:rsidR="00556B96" w:rsidRDefault="000634FF">
      <w:pPr>
        <w:widowControl/>
        <w:tabs>
          <w:tab w:val="left" w:pos="567"/>
        </w:tabs>
        <w:ind w:left="566" w:right="832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________________________________________________</w:t>
      </w:r>
    </w:p>
    <w:p w14:paraId="351B3A60" w14:textId="77777777" w:rsidR="00556B96" w:rsidRDefault="000634FF">
      <w:pPr>
        <w:widowControl/>
        <w:tabs>
          <w:tab w:val="left" w:pos="567"/>
        </w:tabs>
        <w:ind w:left="566" w:right="832"/>
        <w:jc w:val="center"/>
        <w:rPr>
          <w:rFonts w:ascii="Lora" w:eastAsia="Lora" w:hAnsi="Lora" w:cs="Lora"/>
          <w:sz w:val="20"/>
          <w:szCs w:val="20"/>
        </w:rPr>
      </w:pPr>
      <w:r>
        <w:rPr>
          <w:rFonts w:ascii="Lora" w:eastAsia="Lora" w:hAnsi="Lora" w:cs="Lora"/>
        </w:rPr>
        <w:t>Candidato(a)</w:t>
      </w:r>
    </w:p>
    <w:p w14:paraId="709B3323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rPr>
          <w:rFonts w:ascii="Lora" w:eastAsia="Lora" w:hAnsi="Lora" w:cs="Lora"/>
        </w:rPr>
      </w:pPr>
    </w:p>
    <w:p w14:paraId="0D05C3BF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b/>
          <w:bCs/>
        </w:rPr>
      </w:pPr>
    </w:p>
    <w:p w14:paraId="31333DF2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br w:type="page"/>
      </w:r>
    </w:p>
    <w:sectPr w:rsidR="00556B96">
      <w:headerReference w:type="default" r:id="rId8"/>
      <w:pgSz w:w="11920" w:h="16840"/>
      <w:pgMar w:top="1100" w:right="5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D324" w14:textId="77777777" w:rsidR="00476F94" w:rsidRDefault="00476F94">
      <w:r>
        <w:separator/>
      </w:r>
    </w:p>
  </w:endnote>
  <w:endnote w:type="continuationSeparator" w:id="0">
    <w:p w14:paraId="1BC84A7C" w14:textId="77777777" w:rsidR="00476F94" w:rsidRDefault="0047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1" w:fontKey="{00281B9A-0BB8-4BB8-AD7C-17D16D4CBD34}"/>
    <w:embedBold r:id="rId2" w:fontKey="{8F80C9F9-3F67-4213-8403-EB37202F2C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3E2B5E9-8C04-4649-82C3-D1FEE95A8E27}"/>
    <w:embedBold r:id="rId4" w:fontKey="{8A145324-9C5B-4175-859F-26D41EDD04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05AECA1-06FE-4060-B5DF-D6EF7FC722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BF051C2-CE11-4D8D-BB93-FE83059F3E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AAE8" w14:textId="77777777" w:rsidR="00476F94" w:rsidRDefault="00476F94">
      <w:r>
        <w:separator/>
      </w:r>
    </w:p>
  </w:footnote>
  <w:footnote w:type="continuationSeparator" w:id="0">
    <w:p w14:paraId="16E3D774" w14:textId="77777777" w:rsidR="00476F94" w:rsidRDefault="00476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34A6" w14:textId="77777777" w:rsidR="00556B96" w:rsidRDefault="00556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6C12"/>
    <w:multiLevelType w:val="multilevel"/>
    <w:tmpl w:val="A046168C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1" w15:restartNumberingAfterBreak="0">
    <w:nsid w:val="12CA162B"/>
    <w:multiLevelType w:val="multilevel"/>
    <w:tmpl w:val="89F03998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2" w15:restartNumberingAfterBreak="0">
    <w:nsid w:val="4EF974CB"/>
    <w:multiLevelType w:val="multilevel"/>
    <w:tmpl w:val="C062051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EA44E2C"/>
    <w:multiLevelType w:val="multilevel"/>
    <w:tmpl w:val="5158316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7015132F"/>
    <w:multiLevelType w:val="multilevel"/>
    <w:tmpl w:val="86640E0E"/>
    <w:lvl w:ilvl="0">
      <w:start w:val="1"/>
      <w:numFmt w:val="decimal"/>
      <w:lvlText w:val="%1."/>
      <w:lvlJc w:val="left"/>
      <w:pPr>
        <w:ind w:left="850" w:hanging="141"/>
      </w:pPr>
      <w:rPr>
        <w:rFonts w:ascii="Lora" w:eastAsia="Calibri" w:hAnsi="Lora" w:cs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08" w:firstLine="0"/>
      </w:pPr>
      <w:rPr>
        <w:rFonts w:ascii="Lora" w:eastAsia="Calibri" w:hAnsi="Lora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801" w:hanging="540"/>
      </w:pPr>
      <w:rPr>
        <w:rFonts w:ascii="Lora" w:eastAsia="Lora" w:hAnsi="Lora" w:cs="Lora"/>
        <w:b w:val="0"/>
        <w:bCs w:val="0"/>
        <w:sz w:val="22"/>
        <w:szCs w:val="22"/>
      </w:rPr>
    </w:lvl>
    <w:lvl w:ilvl="3">
      <w:numFmt w:val="bullet"/>
      <w:lvlText w:val="•"/>
      <w:lvlJc w:val="left"/>
      <w:pPr>
        <w:ind w:left="1300" w:hanging="540"/>
      </w:pPr>
    </w:lvl>
    <w:lvl w:ilvl="4">
      <w:numFmt w:val="bullet"/>
      <w:lvlText w:val="•"/>
      <w:lvlJc w:val="left"/>
      <w:pPr>
        <w:ind w:left="2611" w:hanging="540"/>
      </w:pPr>
    </w:lvl>
    <w:lvl w:ilvl="5">
      <w:numFmt w:val="bullet"/>
      <w:lvlText w:val="•"/>
      <w:lvlJc w:val="left"/>
      <w:pPr>
        <w:ind w:left="3922" w:hanging="540"/>
      </w:pPr>
    </w:lvl>
    <w:lvl w:ilvl="6">
      <w:numFmt w:val="bullet"/>
      <w:lvlText w:val="•"/>
      <w:lvlJc w:val="left"/>
      <w:pPr>
        <w:ind w:left="5234" w:hanging="540"/>
      </w:pPr>
    </w:lvl>
    <w:lvl w:ilvl="7">
      <w:numFmt w:val="bullet"/>
      <w:lvlText w:val="•"/>
      <w:lvlJc w:val="left"/>
      <w:pPr>
        <w:ind w:left="6545" w:hanging="540"/>
      </w:pPr>
    </w:lvl>
    <w:lvl w:ilvl="8">
      <w:numFmt w:val="bullet"/>
      <w:lvlText w:val="•"/>
      <w:lvlJc w:val="left"/>
      <w:pPr>
        <w:ind w:left="7857" w:hanging="540"/>
      </w:pPr>
    </w:lvl>
  </w:abstractNum>
  <w:num w:numId="1" w16cid:durableId="245504794">
    <w:abstractNumId w:val="1"/>
  </w:num>
  <w:num w:numId="2" w16cid:durableId="62220426">
    <w:abstractNumId w:val="2"/>
  </w:num>
  <w:num w:numId="3" w16cid:durableId="2125423329">
    <w:abstractNumId w:val="0"/>
  </w:num>
  <w:num w:numId="4" w16cid:durableId="880164549">
    <w:abstractNumId w:val="3"/>
  </w:num>
  <w:num w:numId="5" w16cid:durableId="1153183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96"/>
    <w:rsid w:val="000634FF"/>
    <w:rsid w:val="00317445"/>
    <w:rsid w:val="003A2763"/>
    <w:rsid w:val="00476F94"/>
    <w:rsid w:val="004F57C3"/>
    <w:rsid w:val="00556B96"/>
    <w:rsid w:val="00741FBF"/>
    <w:rsid w:val="007664B5"/>
    <w:rsid w:val="007A0E25"/>
    <w:rsid w:val="00814267"/>
    <w:rsid w:val="008721B8"/>
    <w:rsid w:val="00991593"/>
    <w:rsid w:val="00AD6633"/>
    <w:rsid w:val="00CD2959"/>
    <w:rsid w:val="00E5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F34B"/>
  <w15:docId w15:val="{1ED44EAB-97D3-44EF-ACCF-80AD391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24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57C3"/>
  </w:style>
  <w:style w:type="paragraph" w:styleId="Rodap">
    <w:name w:val="footer"/>
    <w:basedOn w:val="Normal"/>
    <w:link w:val="Rodap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57C3"/>
  </w:style>
  <w:style w:type="character" w:styleId="Hyperlink">
    <w:name w:val="Hyperlink"/>
    <w:basedOn w:val="Fontepargpadro"/>
    <w:uiPriority w:val="99"/>
    <w:unhideWhenUsed/>
    <w:rsid w:val="00741F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1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FDJv5XUp8lSnjbmd7YmHFfdpg==">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8</cp:revision>
  <cp:lastPrinted>2026-07-06T18:37:00Z</cp:lastPrinted>
  <dcterms:created xsi:type="dcterms:W3CDTF">2026-07-06T18:25:00Z</dcterms:created>
  <dcterms:modified xsi:type="dcterms:W3CDTF">2026-07-15T18:32:00Z</dcterms:modified>
</cp:coreProperties>
</file>